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2055E" w14:textId="77777777" w:rsidR="00F03684" w:rsidRDefault="00F03684"/>
    <w:tbl>
      <w:tblPr>
        <w:tblStyle w:val="TableGrid"/>
        <w:tblW w:w="11033" w:type="dxa"/>
        <w:tblLook w:val="04A0" w:firstRow="1" w:lastRow="0" w:firstColumn="1" w:lastColumn="0" w:noHBand="0" w:noVBand="1"/>
      </w:tblPr>
      <w:tblGrid>
        <w:gridCol w:w="4928"/>
        <w:gridCol w:w="1701"/>
        <w:gridCol w:w="4404"/>
      </w:tblGrid>
      <w:tr w:rsidR="00666E45" w:rsidRPr="00F6715C" w14:paraId="7E46B796" w14:textId="77777777" w:rsidTr="007F2B07">
        <w:tc>
          <w:tcPr>
            <w:tcW w:w="11033" w:type="dxa"/>
            <w:gridSpan w:val="3"/>
          </w:tcPr>
          <w:p w14:paraId="39549E39" w14:textId="77777777" w:rsidR="00666E45" w:rsidRPr="008C6915" w:rsidRDefault="00666E45" w:rsidP="007F2B07">
            <w:pPr>
              <w:jc w:val="center"/>
              <w:rPr>
                <w:b/>
                <w:sz w:val="44"/>
                <w:szCs w:val="44"/>
              </w:rPr>
            </w:pPr>
            <w:r w:rsidRPr="008C6915">
              <w:rPr>
                <w:b/>
                <w:sz w:val="44"/>
                <w:szCs w:val="44"/>
              </w:rPr>
              <w:t>Best Ever Achievements (Since 2015)</w:t>
            </w:r>
          </w:p>
        </w:tc>
      </w:tr>
      <w:tr w:rsidR="00666E45" w:rsidRPr="00F6715C" w14:paraId="5AC82CFB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79FDEF3F" w14:textId="77777777" w:rsidR="00666E45" w:rsidRDefault="00666E45" w:rsidP="007F2B07">
            <w:pPr>
              <w:jc w:val="center"/>
              <w:rPr>
                <w:sz w:val="16"/>
                <w:szCs w:val="16"/>
              </w:rPr>
            </w:pPr>
          </w:p>
          <w:p w14:paraId="1DD04A89" w14:textId="77777777" w:rsidR="00666E45" w:rsidRPr="00C25DC1" w:rsidRDefault="00666E45" w:rsidP="007F2B07">
            <w:pPr>
              <w:jc w:val="center"/>
              <w:rPr>
                <w:sz w:val="16"/>
                <w:szCs w:val="16"/>
              </w:rPr>
            </w:pPr>
          </w:p>
        </w:tc>
      </w:tr>
      <w:tr w:rsidR="00666E45" w:rsidRPr="00C20566" w14:paraId="757A8003" w14:textId="77777777" w:rsidTr="007F2B07">
        <w:tc>
          <w:tcPr>
            <w:tcW w:w="4928" w:type="dxa"/>
          </w:tcPr>
          <w:p w14:paraId="4C727066" w14:textId="77777777" w:rsidR="00666E45" w:rsidRDefault="00666E45" w:rsidP="007F2B07">
            <w:pPr>
              <w:jc w:val="center"/>
              <w:rPr>
                <w:b/>
                <w:sz w:val="32"/>
                <w:szCs w:val="32"/>
              </w:rPr>
            </w:pPr>
          </w:p>
          <w:p w14:paraId="5D4EE360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Least Darts Singles (701)</w:t>
            </w:r>
          </w:p>
        </w:tc>
        <w:tc>
          <w:tcPr>
            <w:tcW w:w="1701" w:type="dxa"/>
          </w:tcPr>
          <w:p w14:paraId="3675D06A" w14:textId="77777777" w:rsidR="004C09EE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 Darts</w:t>
            </w:r>
          </w:p>
          <w:p w14:paraId="60C9339E" w14:textId="77777777" w:rsidR="004C09EE" w:rsidRPr="00D62CD0" w:rsidRDefault="004C09EE" w:rsidP="004C09E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100.14</w:t>
            </w:r>
          </w:p>
          <w:p w14:paraId="21CE2EAF" w14:textId="77777777" w:rsidR="004C09EE" w:rsidRPr="0098419C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Average</w:t>
            </w:r>
          </w:p>
        </w:tc>
        <w:tc>
          <w:tcPr>
            <w:tcW w:w="4404" w:type="dxa"/>
          </w:tcPr>
          <w:p w14:paraId="7DE1B3D5" w14:textId="77777777" w:rsidR="00666E45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Chris </w:t>
            </w:r>
            <w:proofErr w:type="spellStart"/>
            <w:r>
              <w:rPr>
                <w:sz w:val="32"/>
                <w:szCs w:val="32"/>
              </w:rPr>
              <w:t>Garsed</w:t>
            </w:r>
            <w:proofErr w:type="spellEnd"/>
          </w:p>
          <w:p w14:paraId="56BCDE6D" w14:textId="77777777" w:rsidR="00666E45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Nige Outram</w:t>
            </w:r>
          </w:p>
          <w:p w14:paraId="26ADD2BE" w14:textId="77777777" w:rsidR="00666E45" w:rsidRPr="00C20566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Steve Blewitt</w:t>
            </w:r>
          </w:p>
        </w:tc>
      </w:tr>
      <w:tr w:rsidR="00666E45" w:rsidRPr="00C20566" w14:paraId="1C8435CD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778DEDBF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1AE69F91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0E449E87" w14:textId="77777777" w:rsidTr="007F2B07">
        <w:tc>
          <w:tcPr>
            <w:tcW w:w="4928" w:type="dxa"/>
          </w:tcPr>
          <w:p w14:paraId="1710AED3" w14:textId="77777777" w:rsidR="00666E45" w:rsidRDefault="00666E45" w:rsidP="007F2B07">
            <w:pPr>
              <w:jc w:val="center"/>
              <w:rPr>
                <w:b/>
                <w:sz w:val="16"/>
                <w:szCs w:val="16"/>
              </w:rPr>
            </w:pPr>
          </w:p>
          <w:p w14:paraId="760F94B7" w14:textId="77777777" w:rsidR="008C6915" w:rsidRPr="000175D1" w:rsidRDefault="008C6915" w:rsidP="007F2B07">
            <w:pPr>
              <w:jc w:val="center"/>
              <w:rPr>
                <w:b/>
                <w:sz w:val="16"/>
                <w:szCs w:val="16"/>
              </w:rPr>
            </w:pPr>
          </w:p>
          <w:p w14:paraId="4EC915EF" w14:textId="77777777" w:rsidR="00666E45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Least Darts Singles (501)</w:t>
            </w:r>
          </w:p>
        </w:tc>
        <w:tc>
          <w:tcPr>
            <w:tcW w:w="1701" w:type="dxa"/>
          </w:tcPr>
          <w:p w14:paraId="135B4991" w14:textId="77777777" w:rsidR="004C09EE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 Darts</w:t>
            </w:r>
          </w:p>
          <w:p w14:paraId="30220E0D" w14:textId="77777777" w:rsidR="004C09EE" w:rsidRPr="00D62CD0" w:rsidRDefault="004C09EE" w:rsidP="004C09E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115.61</w:t>
            </w:r>
          </w:p>
          <w:p w14:paraId="2581E26A" w14:textId="77777777" w:rsidR="00666E45" w:rsidRPr="0098419C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Average</w:t>
            </w:r>
          </w:p>
        </w:tc>
        <w:tc>
          <w:tcPr>
            <w:tcW w:w="4404" w:type="dxa"/>
          </w:tcPr>
          <w:p w14:paraId="02D7C03F" w14:textId="77777777" w:rsidR="00666E45" w:rsidRDefault="000175D1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Al Spence</w:t>
            </w:r>
          </w:p>
          <w:p w14:paraId="29F6EC28" w14:textId="77777777" w:rsidR="000175D1" w:rsidRDefault="000175D1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Glen Brooksbank</w:t>
            </w:r>
          </w:p>
          <w:p w14:paraId="00CE8803" w14:textId="77777777" w:rsidR="00C2550C" w:rsidRPr="00C20566" w:rsidRDefault="00C2550C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Rob Durrans</w:t>
            </w:r>
          </w:p>
        </w:tc>
      </w:tr>
      <w:tr w:rsidR="00666E45" w:rsidRPr="00C20566" w14:paraId="3AA043CF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798266CD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1AAEAFF0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34477611" w14:textId="77777777" w:rsidTr="007F2B07">
        <w:tc>
          <w:tcPr>
            <w:tcW w:w="4928" w:type="dxa"/>
          </w:tcPr>
          <w:p w14:paraId="315629D3" w14:textId="77777777" w:rsidR="00666E45" w:rsidRDefault="00666E45" w:rsidP="007F2B07">
            <w:pPr>
              <w:jc w:val="center"/>
              <w:rPr>
                <w:b/>
                <w:sz w:val="16"/>
                <w:szCs w:val="16"/>
              </w:rPr>
            </w:pPr>
          </w:p>
          <w:p w14:paraId="518F6462" w14:textId="77777777" w:rsidR="008C6915" w:rsidRDefault="008C6915" w:rsidP="007F2B07">
            <w:pPr>
              <w:jc w:val="center"/>
              <w:rPr>
                <w:b/>
                <w:sz w:val="16"/>
                <w:szCs w:val="16"/>
              </w:rPr>
            </w:pPr>
          </w:p>
          <w:p w14:paraId="050AF08D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Least Darts Pairs (1001)</w:t>
            </w:r>
          </w:p>
        </w:tc>
        <w:tc>
          <w:tcPr>
            <w:tcW w:w="1701" w:type="dxa"/>
          </w:tcPr>
          <w:p w14:paraId="0FBB08BF" w14:textId="77777777" w:rsidR="004C09EE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 Darts</w:t>
            </w:r>
          </w:p>
          <w:p w14:paraId="154B51B8" w14:textId="77777777" w:rsidR="004C09EE" w:rsidRPr="00D62CD0" w:rsidRDefault="004C09EE" w:rsidP="004C09E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96.87</w:t>
            </w:r>
          </w:p>
          <w:p w14:paraId="058ABA84" w14:textId="77777777" w:rsidR="00666E45" w:rsidRPr="0098419C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Average</w:t>
            </w:r>
          </w:p>
        </w:tc>
        <w:tc>
          <w:tcPr>
            <w:tcW w:w="4404" w:type="dxa"/>
          </w:tcPr>
          <w:p w14:paraId="3622160C" w14:textId="77777777" w:rsidR="008C6915" w:rsidRDefault="008C6915" w:rsidP="007F2B07">
            <w:pPr>
              <w:rPr>
                <w:sz w:val="16"/>
                <w:szCs w:val="16"/>
              </w:rPr>
            </w:pPr>
          </w:p>
          <w:p w14:paraId="54B497C2" w14:textId="77777777" w:rsidR="00666E45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Ian Whittaker</w:t>
            </w:r>
            <w:r w:rsidR="00F03684">
              <w:rPr>
                <w:sz w:val="32"/>
                <w:szCs w:val="32"/>
              </w:rPr>
              <w:t xml:space="preserve"> </w:t>
            </w:r>
          </w:p>
          <w:p w14:paraId="2F2EDFAB" w14:textId="77777777" w:rsidR="00666E45" w:rsidRPr="00C20566" w:rsidRDefault="00F03684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&amp; </w:t>
            </w:r>
            <w:r w:rsidR="00666E45">
              <w:rPr>
                <w:sz w:val="32"/>
                <w:szCs w:val="32"/>
              </w:rPr>
              <w:t>Kyle Young</w:t>
            </w:r>
          </w:p>
        </w:tc>
      </w:tr>
      <w:tr w:rsidR="00666E45" w:rsidRPr="00C20566" w14:paraId="0C8809C1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348946F0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11733A16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3BA6D74E" w14:textId="77777777" w:rsidTr="007F2B07">
        <w:tc>
          <w:tcPr>
            <w:tcW w:w="4928" w:type="dxa"/>
          </w:tcPr>
          <w:p w14:paraId="59EAE796" w14:textId="77777777" w:rsidR="000175D1" w:rsidRDefault="000175D1" w:rsidP="007F2B07">
            <w:pPr>
              <w:jc w:val="center"/>
              <w:rPr>
                <w:b/>
                <w:sz w:val="32"/>
                <w:szCs w:val="32"/>
              </w:rPr>
            </w:pPr>
          </w:p>
          <w:p w14:paraId="23C3415B" w14:textId="77777777" w:rsidR="00666E45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Least Darts Pairs (701)</w:t>
            </w:r>
          </w:p>
        </w:tc>
        <w:tc>
          <w:tcPr>
            <w:tcW w:w="1701" w:type="dxa"/>
          </w:tcPr>
          <w:p w14:paraId="14AF0E10" w14:textId="77777777" w:rsidR="004C09EE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 Darts</w:t>
            </w:r>
          </w:p>
          <w:p w14:paraId="1ABB32AA" w14:textId="77777777" w:rsidR="004C09EE" w:rsidRPr="00D62CD0" w:rsidRDefault="004C09EE" w:rsidP="004C09E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87.62</w:t>
            </w:r>
          </w:p>
          <w:p w14:paraId="1A9355BD" w14:textId="77777777" w:rsidR="00666E45" w:rsidRPr="0098419C" w:rsidRDefault="004C09EE" w:rsidP="004C09EE">
            <w:pPr>
              <w:jc w:val="center"/>
              <w:rPr>
                <w:b/>
                <w:sz w:val="32"/>
                <w:szCs w:val="32"/>
              </w:rPr>
            </w:pPr>
            <w:r w:rsidRPr="00D62CD0">
              <w:rPr>
                <w:b/>
                <w:color w:val="FF0000"/>
                <w:sz w:val="32"/>
                <w:szCs w:val="32"/>
              </w:rPr>
              <w:t>Average</w:t>
            </w:r>
          </w:p>
        </w:tc>
        <w:tc>
          <w:tcPr>
            <w:tcW w:w="4404" w:type="dxa"/>
          </w:tcPr>
          <w:p w14:paraId="214CED0F" w14:textId="77777777" w:rsidR="008C6915" w:rsidRDefault="008C6915" w:rsidP="004C09EE">
            <w:pPr>
              <w:rPr>
                <w:sz w:val="16"/>
                <w:szCs w:val="16"/>
              </w:rPr>
            </w:pPr>
          </w:p>
          <w:p w14:paraId="1F2F112C" w14:textId="77777777" w:rsidR="004C09EE" w:rsidRDefault="004C09EE" w:rsidP="004C09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Ian Whittaker</w:t>
            </w:r>
          </w:p>
          <w:p w14:paraId="6BB28BB7" w14:textId="77777777" w:rsidR="000175D1" w:rsidRPr="00C20566" w:rsidRDefault="004C09EE" w:rsidP="004C09E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Kyle Young</w:t>
            </w:r>
          </w:p>
        </w:tc>
      </w:tr>
      <w:tr w:rsidR="00666E45" w:rsidRPr="00C20566" w14:paraId="4AFEC0C2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0A9E8D80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7FA729E2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5D95D908" w14:textId="77777777" w:rsidTr="007F2B07">
        <w:tc>
          <w:tcPr>
            <w:tcW w:w="4928" w:type="dxa"/>
          </w:tcPr>
          <w:p w14:paraId="2A359D7B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Highest Checkout Singles</w:t>
            </w:r>
          </w:p>
        </w:tc>
        <w:tc>
          <w:tcPr>
            <w:tcW w:w="1701" w:type="dxa"/>
          </w:tcPr>
          <w:p w14:paraId="65E74AB4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160</w:t>
            </w:r>
          </w:p>
        </w:tc>
        <w:tc>
          <w:tcPr>
            <w:tcW w:w="4404" w:type="dxa"/>
          </w:tcPr>
          <w:p w14:paraId="7529BF1E" w14:textId="77777777" w:rsidR="00666E45" w:rsidRPr="00C20566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Dennis Clarkson</w:t>
            </w:r>
          </w:p>
        </w:tc>
      </w:tr>
      <w:tr w:rsidR="00666E45" w:rsidRPr="00C20566" w14:paraId="23A7E15B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58B400EA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0C93F843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7AC56405" w14:textId="77777777" w:rsidTr="007F2B07">
        <w:tc>
          <w:tcPr>
            <w:tcW w:w="4928" w:type="dxa"/>
          </w:tcPr>
          <w:p w14:paraId="7A7D30AE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Highest Checkout Darts Pairs</w:t>
            </w:r>
          </w:p>
        </w:tc>
        <w:tc>
          <w:tcPr>
            <w:tcW w:w="1701" w:type="dxa"/>
          </w:tcPr>
          <w:p w14:paraId="2FC16E23" w14:textId="77777777" w:rsidR="00666E45" w:rsidRPr="0098419C" w:rsidRDefault="00666E45" w:rsidP="000175D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  <w:r w:rsidR="000175D1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4404" w:type="dxa"/>
          </w:tcPr>
          <w:p w14:paraId="2AAAEFFC" w14:textId="77777777" w:rsidR="00666E45" w:rsidRPr="00C20566" w:rsidRDefault="000175D1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Sean Kendrew</w:t>
            </w:r>
          </w:p>
        </w:tc>
      </w:tr>
      <w:tr w:rsidR="00666E45" w:rsidRPr="00C20566" w14:paraId="2141F3F4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019B0CFB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344DA1B9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07E0482F" w14:textId="77777777" w:rsidTr="007F2B07">
        <w:tc>
          <w:tcPr>
            <w:tcW w:w="4928" w:type="dxa"/>
          </w:tcPr>
          <w:p w14:paraId="7A388A07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Most 180’s</w:t>
            </w:r>
          </w:p>
        </w:tc>
        <w:tc>
          <w:tcPr>
            <w:tcW w:w="1701" w:type="dxa"/>
          </w:tcPr>
          <w:p w14:paraId="66142172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 7</w:t>
            </w:r>
          </w:p>
        </w:tc>
        <w:tc>
          <w:tcPr>
            <w:tcW w:w="4404" w:type="dxa"/>
          </w:tcPr>
          <w:p w14:paraId="2D53EE0E" w14:textId="77777777" w:rsidR="00666E45" w:rsidRPr="00C20566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Chris </w:t>
            </w:r>
            <w:proofErr w:type="spellStart"/>
            <w:r>
              <w:rPr>
                <w:sz w:val="32"/>
                <w:szCs w:val="32"/>
              </w:rPr>
              <w:t>Garsed</w:t>
            </w:r>
            <w:proofErr w:type="spellEnd"/>
          </w:p>
        </w:tc>
      </w:tr>
      <w:tr w:rsidR="00666E45" w:rsidRPr="00C20566" w14:paraId="459A879F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423DF649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5E1E25BC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0977BC74" w14:textId="77777777" w:rsidTr="007F2B07">
        <w:tc>
          <w:tcPr>
            <w:tcW w:w="4928" w:type="dxa"/>
          </w:tcPr>
          <w:p w14:paraId="5451AEEF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Games Under 30 Darts (701)</w:t>
            </w:r>
          </w:p>
        </w:tc>
        <w:tc>
          <w:tcPr>
            <w:tcW w:w="1701" w:type="dxa"/>
          </w:tcPr>
          <w:p w14:paraId="5CB0EE4C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 13</w:t>
            </w:r>
          </w:p>
        </w:tc>
        <w:tc>
          <w:tcPr>
            <w:tcW w:w="4404" w:type="dxa"/>
          </w:tcPr>
          <w:p w14:paraId="0AB2D3E5" w14:textId="77777777" w:rsidR="00666E45" w:rsidRPr="00C20566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Dennis Clarkson</w:t>
            </w:r>
          </w:p>
        </w:tc>
      </w:tr>
      <w:tr w:rsidR="00666E45" w:rsidRPr="00C20566" w14:paraId="68585B5C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518573D3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07B93CA6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74F25648" w14:textId="77777777" w:rsidTr="007F2B07">
        <w:tc>
          <w:tcPr>
            <w:tcW w:w="4928" w:type="dxa"/>
          </w:tcPr>
          <w:p w14:paraId="20B5B4F6" w14:textId="77777777" w:rsidR="00666E45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Games Under 21 Darts (501)</w:t>
            </w:r>
          </w:p>
        </w:tc>
        <w:tc>
          <w:tcPr>
            <w:tcW w:w="1701" w:type="dxa"/>
          </w:tcPr>
          <w:p w14:paraId="75EC015A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 18</w:t>
            </w:r>
          </w:p>
        </w:tc>
        <w:tc>
          <w:tcPr>
            <w:tcW w:w="4404" w:type="dxa"/>
          </w:tcPr>
          <w:p w14:paraId="79FCDE8A" w14:textId="77777777" w:rsidR="00666E45" w:rsidRPr="00C20566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Craig Monk</w:t>
            </w:r>
          </w:p>
        </w:tc>
      </w:tr>
      <w:tr w:rsidR="00666E45" w:rsidRPr="00C20566" w14:paraId="3FB78050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0FE4F5A1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5DAFE380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0DEFF544" w14:textId="77777777" w:rsidTr="007F2B07">
        <w:tc>
          <w:tcPr>
            <w:tcW w:w="4928" w:type="dxa"/>
          </w:tcPr>
          <w:p w14:paraId="7DC25C98" w14:textId="77777777" w:rsidR="00666E45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100 Plus Scores</w:t>
            </w:r>
          </w:p>
        </w:tc>
        <w:tc>
          <w:tcPr>
            <w:tcW w:w="1701" w:type="dxa"/>
          </w:tcPr>
          <w:p w14:paraId="246723C3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 102</w:t>
            </w:r>
          </w:p>
        </w:tc>
        <w:tc>
          <w:tcPr>
            <w:tcW w:w="4404" w:type="dxa"/>
          </w:tcPr>
          <w:p w14:paraId="23D3C316" w14:textId="77777777" w:rsidR="00666E45" w:rsidRPr="00C20566" w:rsidRDefault="00666E45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Chris </w:t>
            </w:r>
            <w:proofErr w:type="spellStart"/>
            <w:r>
              <w:rPr>
                <w:sz w:val="32"/>
                <w:szCs w:val="32"/>
              </w:rPr>
              <w:t>Garsed</w:t>
            </w:r>
            <w:proofErr w:type="spellEnd"/>
          </w:p>
        </w:tc>
      </w:tr>
      <w:tr w:rsidR="00666E45" w:rsidRPr="00C20566" w14:paraId="2BD6EF48" w14:textId="77777777" w:rsidTr="007F2B07">
        <w:tc>
          <w:tcPr>
            <w:tcW w:w="11033" w:type="dxa"/>
            <w:gridSpan w:val="3"/>
            <w:tcBorders>
              <w:left w:val="nil"/>
              <w:right w:val="nil"/>
            </w:tcBorders>
          </w:tcPr>
          <w:p w14:paraId="49A0F61D" w14:textId="77777777" w:rsidR="00666E45" w:rsidRDefault="00666E45" w:rsidP="007F2B07">
            <w:pPr>
              <w:rPr>
                <w:sz w:val="16"/>
                <w:szCs w:val="16"/>
              </w:rPr>
            </w:pPr>
          </w:p>
          <w:p w14:paraId="3F0E8A28" w14:textId="77777777" w:rsidR="00666E45" w:rsidRPr="00C25DC1" w:rsidRDefault="00666E45" w:rsidP="007F2B07">
            <w:pPr>
              <w:rPr>
                <w:sz w:val="16"/>
                <w:szCs w:val="16"/>
              </w:rPr>
            </w:pPr>
          </w:p>
        </w:tc>
      </w:tr>
      <w:tr w:rsidR="00666E45" w:rsidRPr="00C20566" w14:paraId="77F94C83" w14:textId="77777777" w:rsidTr="007F2B07">
        <w:tc>
          <w:tcPr>
            <w:tcW w:w="4928" w:type="dxa"/>
          </w:tcPr>
          <w:p w14:paraId="6FA67352" w14:textId="77777777" w:rsidR="00666E45" w:rsidRPr="0098419C" w:rsidRDefault="00666E45" w:rsidP="007F2B0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Best Singles Average For Season</w:t>
            </w:r>
          </w:p>
        </w:tc>
        <w:tc>
          <w:tcPr>
            <w:tcW w:w="1701" w:type="dxa"/>
          </w:tcPr>
          <w:p w14:paraId="5FA30CA5" w14:textId="77777777" w:rsidR="00666E45" w:rsidRPr="0098419C" w:rsidRDefault="00666E45" w:rsidP="000175D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72.</w:t>
            </w:r>
            <w:r w:rsidR="000175D1">
              <w:rPr>
                <w:b/>
                <w:sz w:val="32"/>
                <w:szCs w:val="32"/>
              </w:rPr>
              <w:t>81</w:t>
            </w:r>
          </w:p>
        </w:tc>
        <w:tc>
          <w:tcPr>
            <w:tcW w:w="4404" w:type="dxa"/>
          </w:tcPr>
          <w:p w14:paraId="0D28F986" w14:textId="77777777" w:rsidR="00666E45" w:rsidRPr="00C20566" w:rsidRDefault="000175D1" w:rsidP="007F2B0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Glen Brooksbank</w:t>
            </w:r>
          </w:p>
        </w:tc>
      </w:tr>
    </w:tbl>
    <w:p w14:paraId="31F93EB1" w14:textId="77777777" w:rsidR="00666E45" w:rsidRDefault="00666E45" w:rsidP="00666E45"/>
    <w:p w14:paraId="41E6E4F1" w14:textId="77777777" w:rsidR="00FB26BF" w:rsidRDefault="00FB26BF"/>
    <w:sectPr w:rsidR="00FB26BF" w:rsidSect="00666E45">
      <w:footerReference w:type="even" r:id="rId6"/>
      <w:footerReference w:type="default" r:id="rId7"/>
      <w:footerReference w:type="firs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AF2B" w14:textId="77777777" w:rsidR="00AA353A" w:rsidRDefault="00AA353A" w:rsidP="00F362F8">
      <w:pPr>
        <w:spacing w:after="0" w:line="240" w:lineRule="auto"/>
      </w:pPr>
      <w:r>
        <w:separator/>
      </w:r>
    </w:p>
  </w:endnote>
  <w:endnote w:type="continuationSeparator" w:id="0">
    <w:p w14:paraId="30F36F05" w14:textId="77777777" w:rsidR="00AA353A" w:rsidRDefault="00AA353A" w:rsidP="00F3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1345" w14:textId="0A6134D8" w:rsidR="00F362F8" w:rsidRDefault="00F362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3505E7" wp14:editId="0293091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61950"/>
              <wp:effectExtent l="0" t="0" r="9525" b="0"/>
              <wp:wrapNone/>
              <wp:docPr id="51918792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4FD485" w14:textId="3398A8DE" w:rsidR="00F362F8" w:rsidRPr="00F362F8" w:rsidRDefault="00F362F8" w:rsidP="00F362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362F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505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9.75pt;height:28.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0A4FD485" w14:textId="3398A8DE" w:rsidR="00F362F8" w:rsidRPr="00F362F8" w:rsidRDefault="00F362F8" w:rsidP="00F362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362F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E788" w14:textId="4B38E8E1" w:rsidR="00F362F8" w:rsidRDefault="00F362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4AEB8F" wp14:editId="3DE6CC9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61950"/>
              <wp:effectExtent l="0" t="0" r="9525" b="0"/>
              <wp:wrapNone/>
              <wp:docPr id="144140414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264C28" w14:textId="3F446516" w:rsidR="00F362F8" w:rsidRPr="00F362F8" w:rsidRDefault="00F362F8" w:rsidP="00F362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362F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4AEB8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9.75pt;height:28.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3264C28" w14:textId="3F446516" w:rsidR="00F362F8" w:rsidRPr="00F362F8" w:rsidRDefault="00F362F8" w:rsidP="00F362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362F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F176B" w14:textId="4B153C64" w:rsidR="00F362F8" w:rsidRDefault="00F362F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BAA492" wp14:editId="208471B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61950"/>
              <wp:effectExtent l="0" t="0" r="9525" b="0"/>
              <wp:wrapNone/>
              <wp:docPr id="172218898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7F0500" w14:textId="0EEFCC7C" w:rsidR="00F362F8" w:rsidRPr="00F362F8" w:rsidRDefault="00F362F8" w:rsidP="00F362F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F362F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BAA49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9.75pt;height:28.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77F0500" w14:textId="0EEFCC7C" w:rsidR="00F362F8" w:rsidRPr="00F362F8" w:rsidRDefault="00F362F8" w:rsidP="00F362F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F362F8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9AAC" w14:textId="77777777" w:rsidR="00AA353A" w:rsidRDefault="00AA353A" w:rsidP="00F362F8">
      <w:pPr>
        <w:spacing w:after="0" w:line="240" w:lineRule="auto"/>
      </w:pPr>
      <w:r>
        <w:separator/>
      </w:r>
    </w:p>
  </w:footnote>
  <w:footnote w:type="continuationSeparator" w:id="0">
    <w:p w14:paraId="4B9E0A79" w14:textId="77777777" w:rsidR="00AA353A" w:rsidRDefault="00AA353A" w:rsidP="00F36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E45"/>
    <w:rsid w:val="00002039"/>
    <w:rsid w:val="00016215"/>
    <w:rsid w:val="000175D1"/>
    <w:rsid w:val="000445E7"/>
    <w:rsid w:val="000F3567"/>
    <w:rsid w:val="00121493"/>
    <w:rsid w:val="001A4565"/>
    <w:rsid w:val="001A4760"/>
    <w:rsid w:val="001E3802"/>
    <w:rsid w:val="00204A1F"/>
    <w:rsid w:val="00284473"/>
    <w:rsid w:val="002C2EEC"/>
    <w:rsid w:val="00300243"/>
    <w:rsid w:val="00306EF1"/>
    <w:rsid w:val="00326336"/>
    <w:rsid w:val="00376CDE"/>
    <w:rsid w:val="00381E7F"/>
    <w:rsid w:val="0040063A"/>
    <w:rsid w:val="00490464"/>
    <w:rsid w:val="004B50E4"/>
    <w:rsid w:val="004C09EE"/>
    <w:rsid w:val="0050607E"/>
    <w:rsid w:val="00541AC1"/>
    <w:rsid w:val="005612CE"/>
    <w:rsid w:val="00564F3B"/>
    <w:rsid w:val="005A0654"/>
    <w:rsid w:val="005E5155"/>
    <w:rsid w:val="00616026"/>
    <w:rsid w:val="006277BB"/>
    <w:rsid w:val="00666E45"/>
    <w:rsid w:val="006D520A"/>
    <w:rsid w:val="007615D1"/>
    <w:rsid w:val="008360EE"/>
    <w:rsid w:val="00893F31"/>
    <w:rsid w:val="008B2C0F"/>
    <w:rsid w:val="008C2379"/>
    <w:rsid w:val="008C6915"/>
    <w:rsid w:val="009A75FF"/>
    <w:rsid w:val="009E466A"/>
    <w:rsid w:val="00AA353A"/>
    <w:rsid w:val="00AC09CE"/>
    <w:rsid w:val="00AC26C2"/>
    <w:rsid w:val="00B826F5"/>
    <w:rsid w:val="00B9633C"/>
    <w:rsid w:val="00C2550C"/>
    <w:rsid w:val="00CA3A67"/>
    <w:rsid w:val="00D46F75"/>
    <w:rsid w:val="00E3239B"/>
    <w:rsid w:val="00E91044"/>
    <w:rsid w:val="00E929D2"/>
    <w:rsid w:val="00EE307A"/>
    <w:rsid w:val="00F03684"/>
    <w:rsid w:val="00F362F8"/>
    <w:rsid w:val="00FB26BF"/>
    <w:rsid w:val="73CB9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4BF4A"/>
  <w15:docId w15:val="{D5ECFB03-667A-49B0-8C03-8C77EF85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6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36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>Office Black Edition - tum0r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</dc:creator>
  <cp:lastModifiedBy>Stuart Truman3</cp:lastModifiedBy>
  <cp:revision>3</cp:revision>
  <dcterms:created xsi:type="dcterms:W3CDTF">2026-09-15T15:53:00Z</dcterms:created>
  <dcterms:modified xsi:type="dcterms:W3CDTF">2026-09-15T15:53:00Z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66a684ba,1ef22dd9,55ea14ec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2026-09-15T15:53:26Z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485f3584-a109-4385-a494-a6b4bfafdb4b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10, 3, 0, 2</vt:lpwstr>
  </property>
</Properties>
</file>