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84" w:rsidRDefault="00F03684"/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4928"/>
        <w:gridCol w:w="1701"/>
        <w:gridCol w:w="4404"/>
      </w:tblGrid>
      <w:tr w:rsidR="00666E45" w:rsidRPr="00F6715C" w:rsidTr="007F2B07">
        <w:tc>
          <w:tcPr>
            <w:tcW w:w="11033" w:type="dxa"/>
            <w:gridSpan w:val="3"/>
          </w:tcPr>
          <w:p w:rsidR="00666E45" w:rsidRPr="008C6915" w:rsidRDefault="00666E45" w:rsidP="007F2B07">
            <w:pPr>
              <w:jc w:val="center"/>
              <w:rPr>
                <w:b/>
                <w:sz w:val="44"/>
                <w:szCs w:val="44"/>
              </w:rPr>
            </w:pPr>
            <w:r w:rsidRPr="008C6915">
              <w:rPr>
                <w:b/>
                <w:sz w:val="44"/>
                <w:szCs w:val="44"/>
              </w:rPr>
              <w:t>Best Ever Achievements (Since 2015)</w:t>
            </w:r>
          </w:p>
        </w:tc>
      </w:tr>
      <w:tr w:rsidR="00666E45" w:rsidRPr="00F6715C" w:rsidTr="007F2B07">
        <w:tc>
          <w:tcPr>
            <w:tcW w:w="11033" w:type="dxa"/>
            <w:gridSpan w:val="3"/>
            <w:tcBorders>
              <w:left w:val="nil"/>
              <w:right w:val="nil"/>
            </w:tcBorders>
          </w:tcPr>
          <w:p w:rsidR="00666E45" w:rsidRDefault="00666E45" w:rsidP="007F2B07">
            <w:pPr>
              <w:jc w:val="center"/>
              <w:rPr>
                <w:sz w:val="16"/>
                <w:szCs w:val="16"/>
              </w:rPr>
            </w:pPr>
          </w:p>
          <w:p w:rsidR="00666E45" w:rsidRPr="00C25DC1" w:rsidRDefault="00666E45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666E45" w:rsidRPr="00C20566" w:rsidTr="007F2B07">
        <w:tc>
          <w:tcPr>
            <w:tcW w:w="4928" w:type="dxa"/>
          </w:tcPr>
          <w:p w:rsidR="00666E45" w:rsidRDefault="00666E45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Least Darts Singles (701)</w:t>
            </w:r>
          </w:p>
        </w:tc>
        <w:tc>
          <w:tcPr>
            <w:tcW w:w="1701" w:type="dxa"/>
          </w:tcPr>
          <w:p w:rsidR="004C09EE" w:rsidRDefault="004C09EE" w:rsidP="004C0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 Darts</w:t>
            </w:r>
          </w:p>
          <w:p w:rsidR="004C09EE" w:rsidRPr="00D62CD0" w:rsidRDefault="004C09EE" w:rsidP="004C09EE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62CD0">
              <w:rPr>
                <w:b/>
                <w:color w:val="FF0000"/>
                <w:sz w:val="32"/>
                <w:szCs w:val="32"/>
              </w:rPr>
              <w:t>100.14</w:t>
            </w:r>
          </w:p>
          <w:p w:rsidR="004C09EE" w:rsidRPr="0098419C" w:rsidRDefault="004C09EE" w:rsidP="004C09EE">
            <w:pPr>
              <w:jc w:val="center"/>
              <w:rPr>
                <w:b/>
                <w:sz w:val="32"/>
                <w:szCs w:val="32"/>
              </w:rPr>
            </w:pPr>
            <w:r w:rsidRPr="00D62CD0">
              <w:rPr>
                <w:b/>
                <w:color w:val="FF0000"/>
                <w:sz w:val="32"/>
                <w:szCs w:val="32"/>
              </w:rPr>
              <w:t>Average</w:t>
            </w:r>
          </w:p>
        </w:tc>
        <w:tc>
          <w:tcPr>
            <w:tcW w:w="4404" w:type="dxa"/>
          </w:tcPr>
          <w:p w:rsidR="00666E45" w:rsidRDefault="00666E45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666E45" w:rsidRDefault="00666E45" w:rsidP="007F2B0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Nige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Outram</w:t>
            </w:r>
            <w:proofErr w:type="spellEnd"/>
          </w:p>
          <w:p w:rsidR="00666E45" w:rsidRPr="00C20566" w:rsidRDefault="00666E45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Steve </w:t>
            </w:r>
            <w:proofErr w:type="spellStart"/>
            <w:r>
              <w:rPr>
                <w:sz w:val="32"/>
                <w:szCs w:val="32"/>
              </w:rPr>
              <w:t>Blewitt</w:t>
            </w:r>
            <w:proofErr w:type="spellEnd"/>
          </w:p>
        </w:tc>
      </w:tr>
      <w:tr w:rsidR="00666E45" w:rsidRPr="00C20566" w:rsidTr="007F2B07">
        <w:tc>
          <w:tcPr>
            <w:tcW w:w="11033" w:type="dxa"/>
            <w:gridSpan w:val="3"/>
            <w:tcBorders>
              <w:left w:val="nil"/>
              <w:right w:val="nil"/>
            </w:tcBorders>
          </w:tcPr>
          <w:p w:rsidR="00666E45" w:rsidRDefault="00666E45" w:rsidP="007F2B07">
            <w:pPr>
              <w:rPr>
                <w:sz w:val="16"/>
                <w:szCs w:val="16"/>
              </w:rPr>
            </w:pPr>
          </w:p>
          <w:p w:rsidR="00666E45" w:rsidRPr="00C25DC1" w:rsidRDefault="00666E45" w:rsidP="007F2B07">
            <w:pPr>
              <w:rPr>
                <w:sz w:val="16"/>
                <w:szCs w:val="16"/>
              </w:rPr>
            </w:pPr>
          </w:p>
        </w:tc>
      </w:tr>
      <w:tr w:rsidR="00666E45" w:rsidRPr="00C20566" w:rsidTr="007F2B07">
        <w:tc>
          <w:tcPr>
            <w:tcW w:w="4928" w:type="dxa"/>
          </w:tcPr>
          <w:p w:rsidR="00666E45" w:rsidRDefault="00666E45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8C6915" w:rsidRPr="000175D1" w:rsidRDefault="008C6915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666E45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Least Darts Singles (501)</w:t>
            </w:r>
          </w:p>
        </w:tc>
        <w:tc>
          <w:tcPr>
            <w:tcW w:w="1701" w:type="dxa"/>
          </w:tcPr>
          <w:p w:rsidR="004C09EE" w:rsidRDefault="004C09EE" w:rsidP="004C0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 Darts</w:t>
            </w:r>
          </w:p>
          <w:p w:rsidR="004C09EE" w:rsidRPr="00D62CD0" w:rsidRDefault="004C09EE" w:rsidP="004C09EE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62CD0">
              <w:rPr>
                <w:b/>
                <w:color w:val="FF0000"/>
                <w:sz w:val="32"/>
                <w:szCs w:val="32"/>
              </w:rPr>
              <w:t>115.61</w:t>
            </w:r>
          </w:p>
          <w:p w:rsidR="00666E45" w:rsidRPr="0098419C" w:rsidRDefault="004C09EE" w:rsidP="004C09EE">
            <w:pPr>
              <w:jc w:val="center"/>
              <w:rPr>
                <w:b/>
                <w:sz w:val="32"/>
                <w:szCs w:val="32"/>
              </w:rPr>
            </w:pPr>
            <w:r w:rsidRPr="00D62CD0">
              <w:rPr>
                <w:b/>
                <w:color w:val="FF0000"/>
                <w:sz w:val="32"/>
                <w:szCs w:val="32"/>
              </w:rPr>
              <w:t>Average</w:t>
            </w:r>
          </w:p>
        </w:tc>
        <w:tc>
          <w:tcPr>
            <w:tcW w:w="4404" w:type="dxa"/>
          </w:tcPr>
          <w:p w:rsidR="00666E45" w:rsidRDefault="000175D1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 Spence</w:t>
            </w:r>
          </w:p>
          <w:p w:rsidR="000175D1" w:rsidRDefault="000175D1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Glen </w:t>
            </w:r>
            <w:proofErr w:type="spellStart"/>
            <w:r>
              <w:rPr>
                <w:sz w:val="32"/>
                <w:szCs w:val="32"/>
              </w:rPr>
              <w:t>Brooksbank</w:t>
            </w:r>
            <w:proofErr w:type="spellEnd"/>
          </w:p>
          <w:p w:rsidR="00C2550C" w:rsidRPr="00C20566" w:rsidRDefault="00C2550C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 Durrans</w:t>
            </w:r>
            <w:bookmarkStart w:id="0" w:name="_GoBack"/>
            <w:bookmarkEnd w:id="0"/>
          </w:p>
        </w:tc>
      </w:tr>
      <w:tr w:rsidR="00666E45" w:rsidRPr="00C20566" w:rsidTr="007F2B07">
        <w:tc>
          <w:tcPr>
            <w:tcW w:w="11033" w:type="dxa"/>
            <w:gridSpan w:val="3"/>
            <w:tcBorders>
              <w:left w:val="nil"/>
              <w:right w:val="nil"/>
            </w:tcBorders>
          </w:tcPr>
          <w:p w:rsidR="00666E45" w:rsidRDefault="00666E45" w:rsidP="007F2B07">
            <w:pPr>
              <w:rPr>
                <w:sz w:val="16"/>
                <w:szCs w:val="16"/>
              </w:rPr>
            </w:pPr>
          </w:p>
          <w:p w:rsidR="00666E45" w:rsidRPr="00C25DC1" w:rsidRDefault="00666E45" w:rsidP="007F2B07">
            <w:pPr>
              <w:rPr>
                <w:sz w:val="16"/>
                <w:szCs w:val="16"/>
              </w:rPr>
            </w:pPr>
          </w:p>
        </w:tc>
      </w:tr>
      <w:tr w:rsidR="00666E45" w:rsidRPr="00C20566" w:rsidTr="007F2B07">
        <w:tc>
          <w:tcPr>
            <w:tcW w:w="4928" w:type="dxa"/>
          </w:tcPr>
          <w:p w:rsidR="00666E45" w:rsidRDefault="00666E45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8C6915" w:rsidRDefault="008C6915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Least Darts Pairs (1001)</w:t>
            </w:r>
          </w:p>
        </w:tc>
        <w:tc>
          <w:tcPr>
            <w:tcW w:w="1701" w:type="dxa"/>
          </w:tcPr>
          <w:p w:rsidR="004C09EE" w:rsidRDefault="004C09EE" w:rsidP="004C0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 Darts</w:t>
            </w:r>
          </w:p>
          <w:p w:rsidR="004C09EE" w:rsidRPr="00D62CD0" w:rsidRDefault="004C09EE" w:rsidP="004C09EE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62CD0">
              <w:rPr>
                <w:b/>
                <w:color w:val="FF0000"/>
                <w:sz w:val="32"/>
                <w:szCs w:val="32"/>
              </w:rPr>
              <w:t>96.87</w:t>
            </w:r>
          </w:p>
          <w:p w:rsidR="00666E45" w:rsidRPr="0098419C" w:rsidRDefault="004C09EE" w:rsidP="004C09EE">
            <w:pPr>
              <w:jc w:val="center"/>
              <w:rPr>
                <w:b/>
                <w:sz w:val="32"/>
                <w:szCs w:val="32"/>
              </w:rPr>
            </w:pPr>
            <w:r w:rsidRPr="00D62CD0">
              <w:rPr>
                <w:b/>
                <w:color w:val="FF0000"/>
                <w:sz w:val="32"/>
                <w:szCs w:val="32"/>
              </w:rPr>
              <w:t>Average</w:t>
            </w:r>
          </w:p>
        </w:tc>
        <w:tc>
          <w:tcPr>
            <w:tcW w:w="4404" w:type="dxa"/>
          </w:tcPr>
          <w:p w:rsidR="008C6915" w:rsidRDefault="008C6915" w:rsidP="007F2B07">
            <w:pPr>
              <w:rPr>
                <w:sz w:val="16"/>
                <w:szCs w:val="16"/>
              </w:rPr>
            </w:pPr>
          </w:p>
          <w:p w:rsidR="00666E45" w:rsidRDefault="00666E45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Ian Whittaker</w:t>
            </w:r>
            <w:r w:rsidR="00F03684">
              <w:rPr>
                <w:sz w:val="32"/>
                <w:szCs w:val="32"/>
              </w:rPr>
              <w:t xml:space="preserve"> </w:t>
            </w:r>
          </w:p>
          <w:p w:rsidR="00666E45" w:rsidRPr="00C20566" w:rsidRDefault="00F03684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&amp; </w:t>
            </w:r>
            <w:r w:rsidR="00666E45">
              <w:rPr>
                <w:sz w:val="32"/>
                <w:szCs w:val="32"/>
              </w:rPr>
              <w:t>Kyle Young</w:t>
            </w:r>
          </w:p>
        </w:tc>
      </w:tr>
      <w:tr w:rsidR="00666E45" w:rsidRPr="00C20566" w:rsidTr="007F2B07">
        <w:tc>
          <w:tcPr>
            <w:tcW w:w="11033" w:type="dxa"/>
            <w:gridSpan w:val="3"/>
            <w:tcBorders>
              <w:left w:val="nil"/>
              <w:right w:val="nil"/>
            </w:tcBorders>
          </w:tcPr>
          <w:p w:rsidR="00666E45" w:rsidRDefault="00666E45" w:rsidP="007F2B07">
            <w:pPr>
              <w:rPr>
                <w:sz w:val="16"/>
                <w:szCs w:val="16"/>
              </w:rPr>
            </w:pPr>
          </w:p>
          <w:p w:rsidR="00666E45" w:rsidRPr="00C25DC1" w:rsidRDefault="00666E45" w:rsidP="007F2B07">
            <w:pPr>
              <w:rPr>
                <w:sz w:val="16"/>
                <w:szCs w:val="16"/>
              </w:rPr>
            </w:pPr>
          </w:p>
        </w:tc>
      </w:tr>
      <w:tr w:rsidR="00666E45" w:rsidRPr="00C20566" w:rsidTr="007F2B07">
        <w:tc>
          <w:tcPr>
            <w:tcW w:w="4928" w:type="dxa"/>
          </w:tcPr>
          <w:p w:rsidR="000175D1" w:rsidRDefault="000175D1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666E45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Least Darts Pairs (701)</w:t>
            </w:r>
          </w:p>
        </w:tc>
        <w:tc>
          <w:tcPr>
            <w:tcW w:w="1701" w:type="dxa"/>
          </w:tcPr>
          <w:p w:rsidR="004C09EE" w:rsidRDefault="004C09EE" w:rsidP="004C0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 Darts</w:t>
            </w:r>
          </w:p>
          <w:p w:rsidR="004C09EE" w:rsidRPr="00D62CD0" w:rsidRDefault="004C09EE" w:rsidP="004C09EE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62CD0">
              <w:rPr>
                <w:b/>
                <w:color w:val="FF0000"/>
                <w:sz w:val="32"/>
                <w:szCs w:val="32"/>
              </w:rPr>
              <w:t>87.62</w:t>
            </w:r>
          </w:p>
          <w:p w:rsidR="00666E45" w:rsidRPr="0098419C" w:rsidRDefault="004C09EE" w:rsidP="004C09EE">
            <w:pPr>
              <w:jc w:val="center"/>
              <w:rPr>
                <w:b/>
                <w:sz w:val="32"/>
                <w:szCs w:val="32"/>
              </w:rPr>
            </w:pPr>
            <w:r w:rsidRPr="00D62CD0">
              <w:rPr>
                <w:b/>
                <w:color w:val="FF0000"/>
                <w:sz w:val="32"/>
                <w:szCs w:val="32"/>
              </w:rPr>
              <w:t>Average</w:t>
            </w:r>
          </w:p>
        </w:tc>
        <w:tc>
          <w:tcPr>
            <w:tcW w:w="4404" w:type="dxa"/>
          </w:tcPr>
          <w:p w:rsidR="008C6915" w:rsidRDefault="008C6915" w:rsidP="004C09EE">
            <w:pPr>
              <w:rPr>
                <w:sz w:val="16"/>
                <w:szCs w:val="16"/>
              </w:rPr>
            </w:pPr>
          </w:p>
          <w:p w:rsidR="004C09EE" w:rsidRDefault="004C09EE" w:rsidP="004C09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Ian Whittaker</w:t>
            </w:r>
          </w:p>
          <w:p w:rsidR="000175D1" w:rsidRPr="00C20566" w:rsidRDefault="004C09EE" w:rsidP="004C09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Kyle Young</w:t>
            </w:r>
          </w:p>
        </w:tc>
      </w:tr>
      <w:tr w:rsidR="00666E45" w:rsidRPr="00C20566" w:rsidTr="007F2B07">
        <w:tc>
          <w:tcPr>
            <w:tcW w:w="11033" w:type="dxa"/>
            <w:gridSpan w:val="3"/>
            <w:tcBorders>
              <w:left w:val="nil"/>
              <w:right w:val="nil"/>
            </w:tcBorders>
          </w:tcPr>
          <w:p w:rsidR="00666E45" w:rsidRDefault="00666E45" w:rsidP="007F2B07">
            <w:pPr>
              <w:rPr>
                <w:sz w:val="16"/>
                <w:szCs w:val="16"/>
              </w:rPr>
            </w:pPr>
          </w:p>
          <w:p w:rsidR="00666E45" w:rsidRPr="00C25DC1" w:rsidRDefault="00666E45" w:rsidP="007F2B07">
            <w:pPr>
              <w:rPr>
                <w:sz w:val="16"/>
                <w:szCs w:val="16"/>
              </w:rPr>
            </w:pPr>
          </w:p>
        </w:tc>
      </w:tr>
      <w:tr w:rsidR="00666E45" w:rsidRPr="00C20566" w:rsidTr="007F2B07">
        <w:tc>
          <w:tcPr>
            <w:tcW w:w="4928" w:type="dxa"/>
          </w:tcPr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Highest Checkout Singles</w:t>
            </w:r>
          </w:p>
        </w:tc>
        <w:tc>
          <w:tcPr>
            <w:tcW w:w="1701" w:type="dxa"/>
          </w:tcPr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160</w:t>
            </w:r>
          </w:p>
        </w:tc>
        <w:tc>
          <w:tcPr>
            <w:tcW w:w="4404" w:type="dxa"/>
          </w:tcPr>
          <w:p w:rsidR="00666E45" w:rsidRPr="00C20566" w:rsidRDefault="00666E45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Clarkson</w:t>
            </w:r>
          </w:p>
        </w:tc>
      </w:tr>
      <w:tr w:rsidR="00666E45" w:rsidRPr="00C20566" w:rsidTr="007F2B07">
        <w:tc>
          <w:tcPr>
            <w:tcW w:w="11033" w:type="dxa"/>
            <w:gridSpan w:val="3"/>
            <w:tcBorders>
              <w:left w:val="nil"/>
              <w:right w:val="nil"/>
            </w:tcBorders>
          </w:tcPr>
          <w:p w:rsidR="00666E45" w:rsidRDefault="00666E45" w:rsidP="007F2B07">
            <w:pPr>
              <w:rPr>
                <w:sz w:val="16"/>
                <w:szCs w:val="16"/>
              </w:rPr>
            </w:pPr>
          </w:p>
          <w:p w:rsidR="00666E45" w:rsidRPr="00C25DC1" w:rsidRDefault="00666E45" w:rsidP="007F2B07">
            <w:pPr>
              <w:rPr>
                <w:sz w:val="16"/>
                <w:szCs w:val="16"/>
              </w:rPr>
            </w:pPr>
          </w:p>
        </w:tc>
      </w:tr>
      <w:tr w:rsidR="00666E45" w:rsidRPr="00C20566" w:rsidTr="007F2B07">
        <w:tc>
          <w:tcPr>
            <w:tcW w:w="4928" w:type="dxa"/>
          </w:tcPr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Highest Checkout Darts Pairs</w:t>
            </w:r>
          </w:p>
        </w:tc>
        <w:tc>
          <w:tcPr>
            <w:tcW w:w="1701" w:type="dxa"/>
          </w:tcPr>
          <w:p w:rsidR="00666E45" w:rsidRPr="0098419C" w:rsidRDefault="00666E45" w:rsidP="000175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0175D1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404" w:type="dxa"/>
          </w:tcPr>
          <w:p w:rsidR="00666E45" w:rsidRPr="00C20566" w:rsidRDefault="000175D1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Sean Kendrew</w:t>
            </w:r>
          </w:p>
        </w:tc>
      </w:tr>
      <w:tr w:rsidR="00666E45" w:rsidRPr="00C20566" w:rsidTr="007F2B07">
        <w:tc>
          <w:tcPr>
            <w:tcW w:w="11033" w:type="dxa"/>
            <w:gridSpan w:val="3"/>
            <w:tcBorders>
              <w:left w:val="nil"/>
              <w:right w:val="nil"/>
            </w:tcBorders>
          </w:tcPr>
          <w:p w:rsidR="00666E45" w:rsidRDefault="00666E45" w:rsidP="007F2B07">
            <w:pPr>
              <w:rPr>
                <w:sz w:val="16"/>
                <w:szCs w:val="16"/>
              </w:rPr>
            </w:pPr>
          </w:p>
          <w:p w:rsidR="00666E45" w:rsidRPr="00C25DC1" w:rsidRDefault="00666E45" w:rsidP="007F2B07">
            <w:pPr>
              <w:rPr>
                <w:sz w:val="16"/>
                <w:szCs w:val="16"/>
              </w:rPr>
            </w:pPr>
          </w:p>
        </w:tc>
      </w:tr>
      <w:tr w:rsidR="00666E45" w:rsidRPr="00C20566" w:rsidTr="007F2B07">
        <w:tc>
          <w:tcPr>
            <w:tcW w:w="4928" w:type="dxa"/>
          </w:tcPr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Most 180’s</w:t>
            </w:r>
          </w:p>
        </w:tc>
        <w:tc>
          <w:tcPr>
            <w:tcW w:w="1701" w:type="dxa"/>
          </w:tcPr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 7</w:t>
            </w:r>
          </w:p>
        </w:tc>
        <w:tc>
          <w:tcPr>
            <w:tcW w:w="4404" w:type="dxa"/>
          </w:tcPr>
          <w:p w:rsidR="00666E45" w:rsidRPr="00C20566" w:rsidRDefault="00666E45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</w:tc>
      </w:tr>
      <w:tr w:rsidR="00666E45" w:rsidRPr="00C20566" w:rsidTr="007F2B07">
        <w:tc>
          <w:tcPr>
            <w:tcW w:w="11033" w:type="dxa"/>
            <w:gridSpan w:val="3"/>
            <w:tcBorders>
              <w:left w:val="nil"/>
              <w:right w:val="nil"/>
            </w:tcBorders>
          </w:tcPr>
          <w:p w:rsidR="00666E45" w:rsidRDefault="00666E45" w:rsidP="007F2B07">
            <w:pPr>
              <w:rPr>
                <w:sz w:val="16"/>
                <w:szCs w:val="16"/>
              </w:rPr>
            </w:pPr>
          </w:p>
          <w:p w:rsidR="00666E45" w:rsidRPr="00C25DC1" w:rsidRDefault="00666E45" w:rsidP="007F2B07">
            <w:pPr>
              <w:rPr>
                <w:sz w:val="16"/>
                <w:szCs w:val="16"/>
              </w:rPr>
            </w:pPr>
          </w:p>
        </w:tc>
      </w:tr>
      <w:tr w:rsidR="00666E45" w:rsidRPr="00C20566" w:rsidTr="007F2B07">
        <w:tc>
          <w:tcPr>
            <w:tcW w:w="4928" w:type="dxa"/>
          </w:tcPr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Games Under 30 Darts (701)</w:t>
            </w:r>
          </w:p>
        </w:tc>
        <w:tc>
          <w:tcPr>
            <w:tcW w:w="1701" w:type="dxa"/>
          </w:tcPr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 13</w:t>
            </w:r>
          </w:p>
        </w:tc>
        <w:tc>
          <w:tcPr>
            <w:tcW w:w="4404" w:type="dxa"/>
          </w:tcPr>
          <w:p w:rsidR="00666E45" w:rsidRPr="00C20566" w:rsidRDefault="00666E45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Clarkson</w:t>
            </w:r>
          </w:p>
        </w:tc>
      </w:tr>
      <w:tr w:rsidR="00666E45" w:rsidRPr="00C20566" w:rsidTr="007F2B07">
        <w:tc>
          <w:tcPr>
            <w:tcW w:w="11033" w:type="dxa"/>
            <w:gridSpan w:val="3"/>
            <w:tcBorders>
              <w:left w:val="nil"/>
              <w:right w:val="nil"/>
            </w:tcBorders>
          </w:tcPr>
          <w:p w:rsidR="00666E45" w:rsidRDefault="00666E45" w:rsidP="007F2B07">
            <w:pPr>
              <w:rPr>
                <w:sz w:val="16"/>
                <w:szCs w:val="16"/>
              </w:rPr>
            </w:pPr>
          </w:p>
          <w:p w:rsidR="00666E45" w:rsidRPr="00C25DC1" w:rsidRDefault="00666E45" w:rsidP="007F2B07">
            <w:pPr>
              <w:rPr>
                <w:sz w:val="16"/>
                <w:szCs w:val="16"/>
              </w:rPr>
            </w:pPr>
          </w:p>
        </w:tc>
      </w:tr>
      <w:tr w:rsidR="00666E45" w:rsidRPr="00C20566" w:rsidTr="007F2B07">
        <w:tc>
          <w:tcPr>
            <w:tcW w:w="4928" w:type="dxa"/>
          </w:tcPr>
          <w:p w:rsidR="00666E45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Games Under 21 Darts (501)</w:t>
            </w:r>
          </w:p>
        </w:tc>
        <w:tc>
          <w:tcPr>
            <w:tcW w:w="1701" w:type="dxa"/>
          </w:tcPr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 18</w:t>
            </w:r>
          </w:p>
        </w:tc>
        <w:tc>
          <w:tcPr>
            <w:tcW w:w="4404" w:type="dxa"/>
          </w:tcPr>
          <w:p w:rsidR="00666E45" w:rsidRPr="00C20566" w:rsidRDefault="00666E45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</w:tc>
      </w:tr>
      <w:tr w:rsidR="00666E45" w:rsidRPr="00C20566" w:rsidTr="007F2B07">
        <w:tc>
          <w:tcPr>
            <w:tcW w:w="11033" w:type="dxa"/>
            <w:gridSpan w:val="3"/>
            <w:tcBorders>
              <w:left w:val="nil"/>
              <w:right w:val="nil"/>
            </w:tcBorders>
          </w:tcPr>
          <w:p w:rsidR="00666E45" w:rsidRDefault="00666E45" w:rsidP="007F2B07">
            <w:pPr>
              <w:rPr>
                <w:sz w:val="16"/>
                <w:szCs w:val="16"/>
              </w:rPr>
            </w:pPr>
          </w:p>
          <w:p w:rsidR="00666E45" w:rsidRPr="00C25DC1" w:rsidRDefault="00666E45" w:rsidP="007F2B07">
            <w:pPr>
              <w:rPr>
                <w:sz w:val="16"/>
                <w:szCs w:val="16"/>
              </w:rPr>
            </w:pPr>
          </w:p>
        </w:tc>
      </w:tr>
      <w:tr w:rsidR="00666E45" w:rsidRPr="00C20566" w:rsidTr="007F2B07">
        <w:tc>
          <w:tcPr>
            <w:tcW w:w="4928" w:type="dxa"/>
          </w:tcPr>
          <w:p w:rsidR="00666E45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 Plus Scores</w:t>
            </w:r>
          </w:p>
        </w:tc>
        <w:tc>
          <w:tcPr>
            <w:tcW w:w="1701" w:type="dxa"/>
          </w:tcPr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 102</w:t>
            </w:r>
          </w:p>
        </w:tc>
        <w:tc>
          <w:tcPr>
            <w:tcW w:w="4404" w:type="dxa"/>
          </w:tcPr>
          <w:p w:rsidR="00666E45" w:rsidRPr="00C20566" w:rsidRDefault="00666E45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</w:tc>
      </w:tr>
      <w:tr w:rsidR="00666E45" w:rsidRPr="00C20566" w:rsidTr="007F2B07">
        <w:tc>
          <w:tcPr>
            <w:tcW w:w="11033" w:type="dxa"/>
            <w:gridSpan w:val="3"/>
            <w:tcBorders>
              <w:left w:val="nil"/>
              <w:right w:val="nil"/>
            </w:tcBorders>
          </w:tcPr>
          <w:p w:rsidR="00666E45" w:rsidRDefault="00666E45" w:rsidP="007F2B07">
            <w:pPr>
              <w:rPr>
                <w:sz w:val="16"/>
                <w:szCs w:val="16"/>
              </w:rPr>
            </w:pPr>
          </w:p>
          <w:p w:rsidR="00666E45" w:rsidRPr="00C25DC1" w:rsidRDefault="00666E45" w:rsidP="007F2B07">
            <w:pPr>
              <w:rPr>
                <w:sz w:val="16"/>
                <w:szCs w:val="16"/>
              </w:rPr>
            </w:pPr>
          </w:p>
        </w:tc>
      </w:tr>
      <w:tr w:rsidR="00666E45" w:rsidRPr="00C20566" w:rsidTr="007F2B07">
        <w:tc>
          <w:tcPr>
            <w:tcW w:w="4928" w:type="dxa"/>
          </w:tcPr>
          <w:p w:rsidR="00666E45" w:rsidRPr="0098419C" w:rsidRDefault="00666E45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Best Singles Average For Season</w:t>
            </w:r>
          </w:p>
        </w:tc>
        <w:tc>
          <w:tcPr>
            <w:tcW w:w="1701" w:type="dxa"/>
          </w:tcPr>
          <w:p w:rsidR="00666E45" w:rsidRPr="0098419C" w:rsidRDefault="00666E45" w:rsidP="000175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72.</w:t>
            </w:r>
            <w:r w:rsidR="000175D1">
              <w:rPr>
                <w:b/>
                <w:sz w:val="32"/>
                <w:szCs w:val="32"/>
              </w:rPr>
              <w:t>81</w:t>
            </w:r>
          </w:p>
        </w:tc>
        <w:tc>
          <w:tcPr>
            <w:tcW w:w="4404" w:type="dxa"/>
          </w:tcPr>
          <w:p w:rsidR="00666E45" w:rsidRPr="00C20566" w:rsidRDefault="000175D1" w:rsidP="007F2B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Glen </w:t>
            </w:r>
            <w:proofErr w:type="spellStart"/>
            <w:r>
              <w:rPr>
                <w:sz w:val="32"/>
                <w:szCs w:val="32"/>
              </w:rPr>
              <w:t>Brooksbank</w:t>
            </w:r>
            <w:proofErr w:type="spellEnd"/>
          </w:p>
        </w:tc>
      </w:tr>
    </w:tbl>
    <w:p w:rsidR="00666E45" w:rsidRDefault="00666E45" w:rsidP="00666E45"/>
    <w:p w:rsidR="00FB26BF" w:rsidRDefault="00FB26BF"/>
    <w:sectPr w:rsidR="00FB26BF" w:rsidSect="00666E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45"/>
    <w:rsid w:val="00002039"/>
    <w:rsid w:val="00016215"/>
    <w:rsid w:val="000175D1"/>
    <w:rsid w:val="000445E7"/>
    <w:rsid w:val="000F3567"/>
    <w:rsid w:val="00121493"/>
    <w:rsid w:val="001A4565"/>
    <w:rsid w:val="001A4760"/>
    <w:rsid w:val="001E3802"/>
    <w:rsid w:val="00204A1F"/>
    <w:rsid w:val="00284473"/>
    <w:rsid w:val="002C2EEC"/>
    <w:rsid w:val="00300243"/>
    <w:rsid w:val="00306EF1"/>
    <w:rsid w:val="00326336"/>
    <w:rsid w:val="00376CDE"/>
    <w:rsid w:val="00381E7F"/>
    <w:rsid w:val="0040063A"/>
    <w:rsid w:val="00490464"/>
    <w:rsid w:val="004B50E4"/>
    <w:rsid w:val="004C09EE"/>
    <w:rsid w:val="0050607E"/>
    <w:rsid w:val="00541AC1"/>
    <w:rsid w:val="005612CE"/>
    <w:rsid w:val="00564F3B"/>
    <w:rsid w:val="005A0654"/>
    <w:rsid w:val="005E5155"/>
    <w:rsid w:val="00616026"/>
    <w:rsid w:val="006277BB"/>
    <w:rsid w:val="00666E45"/>
    <w:rsid w:val="006D520A"/>
    <w:rsid w:val="00893F31"/>
    <w:rsid w:val="008B2C0F"/>
    <w:rsid w:val="008C2379"/>
    <w:rsid w:val="008C6915"/>
    <w:rsid w:val="009A75FF"/>
    <w:rsid w:val="009E466A"/>
    <w:rsid w:val="00AC26C2"/>
    <w:rsid w:val="00B826F5"/>
    <w:rsid w:val="00B9633C"/>
    <w:rsid w:val="00C2550C"/>
    <w:rsid w:val="00CA3A67"/>
    <w:rsid w:val="00D46F75"/>
    <w:rsid w:val="00E3239B"/>
    <w:rsid w:val="00E91044"/>
    <w:rsid w:val="00E929D2"/>
    <w:rsid w:val="00EE307A"/>
    <w:rsid w:val="00F03684"/>
    <w:rsid w:val="00F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</dc:creator>
  <cp:lastModifiedBy>Ste</cp:lastModifiedBy>
  <cp:revision>2</cp:revision>
  <dcterms:created xsi:type="dcterms:W3CDTF">2026-05-05T08:33:00Z</dcterms:created>
  <dcterms:modified xsi:type="dcterms:W3CDTF">2026-05-05T08:33:00Z</dcterms:modified>
</cp:coreProperties>
</file>