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1380" w14:textId="77777777" w:rsidR="003358D8" w:rsidRDefault="00030FA9">
      <w:pPr>
        <w:rPr>
          <w:sz w:val="36"/>
          <w:szCs w:val="36"/>
        </w:rPr>
      </w:pPr>
      <w:r w:rsidRPr="00030FA9">
        <w:rPr>
          <w:sz w:val="36"/>
          <w:szCs w:val="36"/>
        </w:rPr>
        <w:t>There are many years missing which is a shame</w:t>
      </w:r>
      <w:r>
        <w:rPr>
          <w:sz w:val="36"/>
          <w:szCs w:val="36"/>
        </w:rPr>
        <w:t xml:space="preserve">. All records (before computers) were recorded in a book, </w:t>
      </w:r>
      <w:r w:rsidR="003358D8">
        <w:rPr>
          <w:sz w:val="36"/>
          <w:szCs w:val="36"/>
        </w:rPr>
        <w:t xml:space="preserve">which for some reason disappeared. Some main winner’s trophies </w:t>
      </w:r>
      <w:r>
        <w:rPr>
          <w:sz w:val="36"/>
          <w:szCs w:val="36"/>
        </w:rPr>
        <w:t xml:space="preserve">were never kept up to date with engraving. All information in the </w:t>
      </w:r>
      <w:r w:rsidR="003358D8">
        <w:rPr>
          <w:sz w:val="36"/>
          <w:szCs w:val="36"/>
        </w:rPr>
        <w:t>lists below have been taken off the major trophies</w:t>
      </w:r>
    </w:p>
    <w:p w14:paraId="122BE8E6" w14:textId="77777777" w:rsidR="00030FA9" w:rsidRPr="00030FA9" w:rsidRDefault="003358D8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Steve Blewitt (League Secretary)</w:t>
      </w:r>
      <w:r w:rsidR="00030FA9">
        <w:rPr>
          <w:sz w:val="36"/>
          <w:szCs w:val="36"/>
        </w:rPr>
        <w:t xml:space="preserve"> 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1349"/>
        <w:gridCol w:w="3256"/>
        <w:gridCol w:w="525"/>
        <w:gridCol w:w="1520"/>
        <w:gridCol w:w="3946"/>
      </w:tblGrid>
      <w:tr w:rsidR="000E6028" w:rsidRPr="006766DA" w14:paraId="49A29128" w14:textId="77777777" w:rsidTr="0094608B">
        <w:tc>
          <w:tcPr>
            <w:tcW w:w="468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9927966" w14:textId="77777777" w:rsidR="000E6028" w:rsidRDefault="000E6028" w:rsidP="00B568E3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JOHN SMITH’S </w:t>
            </w:r>
            <w:r w:rsidRPr="00AD70FC">
              <w:rPr>
                <w:b/>
                <w:sz w:val="32"/>
                <w:szCs w:val="32"/>
                <w:lang w:val="en-GB"/>
              </w:rPr>
              <w:t>LEAGUE</w:t>
            </w:r>
          </w:p>
          <w:p w14:paraId="43482096" w14:textId="77777777" w:rsidR="000E6028" w:rsidRPr="00AD70FC" w:rsidRDefault="000E6028" w:rsidP="00B568E3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TROPHY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4116EEDD" w14:textId="77777777" w:rsidR="000E6028" w:rsidRDefault="000E6028" w:rsidP="005D536B">
            <w:pPr>
              <w:rPr>
                <w:sz w:val="32"/>
                <w:szCs w:val="32"/>
                <w:lang w:val="en-GB"/>
              </w:rPr>
            </w:pPr>
          </w:p>
          <w:p w14:paraId="27D65BFE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58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593F297" w14:textId="77777777" w:rsidR="000E6028" w:rsidRDefault="000E6028" w:rsidP="003C09E1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ALAN DODDSWORTH </w:t>
            </w:r>
          </w:p>
          <w:p w14:paraId="77CE8A75" w14:textId="77777777" w:rsidR="000E6028" w:rsidRPr="00AD70FC" w:rsidRDefault="000E6028" w:rsidP="00B568E3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AD70FC">
              <w:rPr>
                <w:b/>
                <w:sz w:val="32"/>
                <w:szCs w:val="32"/>
                <w:lang w:val="en-GB"/>
              </w:rPr>
              <w:t xml:space="preserve">PAIRS </w:t>
            </w:r>
            <w:r>
              <w:rPr>
                <w:b/>
                <w:sz w:val="32"/>
                <w:szCs w:val="32"/>
                <w:lang w:val="en-GB"/>
              </w:rPr>
              <w:t>TROPHY</w:t>
            </w:r>
          </w:p>
        </w:tc>
      </w:tr>
      <w:tr w:rsidR="000E6028" w:rsidRPr="006766DA" w14:paraId="18330C77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CA77FAC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1996/97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40D9E903" w14:textId="77777777" w:rsidR="000E6028" w:rsidRPr="006766DA" w:rsidRDefault="000E6028" w:rsidP="00007D6A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2CCF7ED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0C4FFECA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1996/97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73EE4DFE" w14:textId="77777777" w:rsidR="000E6028" w:rsidRPr="006766DA" w:rsidRDefault="000E6028" w:rsidP="003C09E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M. Pearson &amp; N. Outram</w:t>
            </w:r>
          </w:p>
        </w:tc>
      </w:tr>
      <w:tr w:rsidR="000E6028" w:rsidRPr="006766DA" w14:paraId="64980D8A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971FDE1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1997/98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252599F9" w14:textId="77777777" w:rsidR="000E6028" w:rsidRPr="006766DA" w:rsidRDefault="000E6028" w:rsidP="00007D6A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Maestros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E90BB67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01721F03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1997/98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121C593C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D. Clarkson &amp; C. Suggitt</w:t>
            </w:r>
          </w:p>
        </w:tc>
      </w:tr>
      <w:tr w:rsidR="000E6028" w:rsidRPr="006766DA" w14:paraId="1DA0DDE4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384C5C0F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1998/99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6474836A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Maestros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4E25CC9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5B0E7EB5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1998/99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561FD0FA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G. Ford &amp; F. Bell</w:t>
            </w:r>
          </w:p>
        </w:tc>
      </w:tr>
      <w:tr w:rsidR="000E6028" w:rsidRPr="006766DA" w14:paraId="60DF8308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3F6D29DA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1999/00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59EB689C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7190F66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57709704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1999/00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155E61ED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G. Webb &amp; C. Widdowson</w:t>
            </w:r>
          </w:p>
        </w:tc>
      </w:tr>
      <w:tr w:rsidR="000E6028" w:rsidRPr="006766DA" w14:paraId="266619D2" w14:textId="77777777" w:rsidTr="0094608B">
        <w:tc>
          <w:tcPr>
            <w:tcW w:w="468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79B2C41C" w14:textId="77777777" w:rsidR="000E6028" w:rsidRPr="00030FA9" w:rsidRDefault="000E6028" w:rsidP="00B568E3">
            <w:pPr>
              <w:jc w:val="center"/>
              <w:rPr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Missing Years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A1A7030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582" w:type="dxa"/>
            <w:gridSpan w:val="2"/>
            <w:vMerge w:val="restart"/>
            <w:tcBorders>
              <w:left w:val="single" w:sz="24" w:space="0" w:color="auto"/>
              <w:right w:val="single" w:sz="24" w:space="0" w:color="auto"/>
            </w:tcBorders>
          </w:tcPr>
          <w:p w14:paraId="434ED1C1" w14:textId="77777777" w:rsidR="000E6028" w:rsidRPr="00B568E3" w:rsidRDefault="000E6028" w:rsidP="00B568E3">
            <w:pPr>
              <w:jc w:val="center"/>
              <w:rPr>
                <w:sz w:val="16"/>
                <w:szCs w:val="16"/>
                <w:lang w:val="en-GB"/>
              </w:rPr>
            </w:pPr>
          </w:p>
          <w:p w14:paraId="41D1BDAB" w14:textId="77777777" w:rsidR="000E6028" w:rsidRPr="00030FA9" w:rsidRDefault="000E6028" w:rsidP="00B568E3">
            <w:pPr>
              <w:jc w:val="center"/>
              <w:rPr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Missing Years</w:t>
            </w:r>
          </w:p>
        </w:tc>
      </w:tr>
      <w:tr w:rsidR="000E6028" w:rsidRPr="006766DA" w14:paraId="240F182A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35F958D1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2004/05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39D1275D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7DFE1AB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58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2E13084" w14:textId="77777777" w:rsidR="000E6028" w:rsidRPr="006766DA" w:rsidRDefault="000E6028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0E6028" w:rsidRPr="006766DA" w14:paraId="56B422AE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21EBF6C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2005/06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20A28CF8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706CDF4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7B17C488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2005/06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59DB8CC4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L. Hutchinson &amp; I. Whittaker</w:t>
            </w:r>
          </w:p>
        </w:tc>
      </w:tr>
      <w:tr w:rsidR="000E6028" w:rsidRPr="006766DA" w14:paraId="27FC824E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57A34121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2006/07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2D06799D" w14:textId="77777777" w:rsidR="000E6028" w:rsidRPr="00030FA9" w:rsidRDefault="000E6028" w:rsidP="005D536B">
            <w:pPr>
              <w:rPr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Missing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7441B7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right w:val="single" w:sz="4" w:space="0" w:color="auto"/>
            </w:tcBorders>
          </w:tcPr>
          <w:p w14:paraId="430A06D6" w14:textId="77777777" w:rsidR="000E6028" w:rsidRPr="006766DA" w:rsidRDefault="000E6028" w:rsidP="00B568E3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2006 07</w:t>
            </w:r>
          </w:p>
        </w:tc>
        <w:tc>
          <w:tcPr>
            <w:tcW w:w="4052" w:type="dxa"/>
            <w:tcBorders>
              <w:left w:val="single" w:sz="4" w:space="0" w:color="auto"/>
              <w:right w:val="single" w:sz="24" w:space="0" w:color="auto"/>
            </w:tcBorders>
          </w:tcPr>
          <w:p w14:paraId="72B5153C" w14:textId="77777777" w:rsidR="000E6028" w:rsidRPr="00030FA9" w:rsidRDefault="000E6028" w:rsidP="00B568E3">
            <w:pPr>
              <w:rPr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             </w:t>
            </w:r>
            <w:r w:rsidRPr="00030FA9">
              <w:rPr>
                <w:color w:val="FF0000"/>
                <w:sz w:val="32"/>
                <w:szCs w:val="32"/>
                <w:lang w:val="en-GB"/>
              </w:rPr>
              <w:t>Missing</w:t>
            </w:r>
            <w:r w:rsidRPr="00030FA9">
              <w:rPr>
                <w:sz w:val="32"/>
                <w:szCs w:val="32"/>
                <w:lang w:val="en-GB"/>
              </w:rPr>
              <w:t xml:space="preserve"> </w:t>
            </w:r>
          </w:p>
        </w:tc>
      </w:tr>
      <w:tr w:rsidR="000E6028" w:rsidRPr="006766DA" w14:paraId="4BA31417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1D1FA635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2007/08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6237F7C0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82858F1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5EE8E75F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2007/08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28010ED7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S. Blewitt &amp; S. Kendrew</w:t>
            </w:r>
          </w:p>
        </w:tc>
      </w:tr>
      <w:tr w:rsidR="000E6028" w:rsidRPr="006766DA" w14:paraId="4F75A5F2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4A4682DB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2008/09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0E16F6DC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2090D99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505B587C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2008/09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5B5E65D6" w14:textId="77777777" w:rsidR="000E6028" w:rsidRPr="006766DA" w:rsidRDefault="000E6028" w:rsidP="003C09E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A. Monk &amp; C. Monk</w:t>
            </w:r>
          </w:p>
        </w:tc>
      </w:tr>
      <w:tr w:rsidR="000E6028" w:rsidRPr="006766DA" w14:paraId="32B19640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6F6C21A2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2009/10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22533332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Cricket Club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DFDC01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63080035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2009/10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44FCD62F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 xml:space="preserve">C. </w:t>
            </w:r>
            <w:proofErr w:type="spellStart"/>
            <w:r w:rsidRPr="006766DA">
              <w:rPr>
                <w:sz w:val="32"/>
                <w:szCs w:val="32"/>
                <w:lang w:val="en-GB"/>
              </w:rPr>
              <w:t>Garsed</w:t>
            </w:r>
            <w:proofErr w:type="spellEnd"/>
            <w:r w:rsidRPr="006766DA">
              <w:rPr>
                <w:sz w:val="32"/>
                <w:szCs w:val="32"/>
                <w:lang w:val="en-GB"/>
              </w:rPr>
              <w:t xml:space="preserve"> &amp; H. Ward</w:t>
            </w:r>
          </w:p>
        </w:tc>
      </w:tr>
      <w:tr w:rsidR="000E6028" w:rsidRPr="006766DA" w14:paraId="4E6936FE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61DDF289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2010/11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1AAE5115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C6947E8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5DF84860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2010/11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18FD7474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K. Young &amp; D. Clarke</w:t>
            </w:r>
          </w:p>
        </w:tc>
      </w:tr>
      <w:tr w:rsidR="000E6028" w:rsidRPr="006766DA" w14:paraId="5629C345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356F9899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2011/12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153DF5C2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Bar 100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509D498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652D78C6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2011/12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1C7F2E8E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 xml:space="preserve">C. </w:t>
            </w:r>
            <w:proofErr w:type="spellStart"/>
            <w:r w:rsidRPr="006766DA">
              <w:rPr>
                <w:sz w:val="32"/>
                <w:szCs w:val="32"/>
                <w:lang w:val="en-GB"/>
              </w:rPr>
              <w:t>Garsed</w:t>
            </w:r>
            <w:proofErr w:type="spellEnd"/>
            <w:r w:rsidRPr="006766DA">
              <w:rPr>
                <w:sz w:val="32"/>
                <w:szCs w:val="32"/>
                <w:lang w:val="en-GB"/>
              </w:rPr>
              <w:t xml:space="preserve"> &amp; B. Jack</w:t>
            </w:r>
          </w:p>
        </w:tc>
      </w:tr>
      <w:tr w:rsidR="000E6028" w:rsidRPr="006766DA" w14:paraId="07C4B858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1B350510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2012/13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5C0FE5DE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8F2522F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3347BB6D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2012/13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61EE2315" w14:textId="77777777" w:rsidR="000E6028" w:rsidRPr="006766DA" w:rsidRDefault="000E6028" w:rsidP="00EB2F4F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I. Whittaker &amp; M. Young</w:t>
            </w:r>
          </w:p>
        </w:tc>
      </w:tr>
      <w:tr w:rsidR="000E6028" w:rsidRPr="006766DA" w14:paraId="33A934D4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20E0C809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2013/14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6A66C05B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2EE6104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0E0C96E5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2013/14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14058AC4" w14:textId="77777777" w:rsidR="000E6028" w:rsidRPr="006766DA" w:rsidRDefault="000E6028" w:rsidP="00EB2F4F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 xml:space="preserve">C. </w:t>
            </w:r>
            <w:proofErr w:type="spellStart"/>
            <w:r w:rsidRPr="006766DA">
              <w:rPr>
                <w:sz w:val="32"/>
                <w:szCs w:val="32"/>
                <w:lang w:val="en-GB"/>
              </w:rPr>
              <w:t>Garsed</w:t>
            </w:r>
            <w:proofErr w:type="spellEnd"/>
            <w:r w:rsidRPr="006766DA">
              <w:rPr>
                <w:sz w:val="32"/>
                <w:szCs w:val="32"/>
                <w:lang w:val="en-GB"/>
              </w:rPr>
              <w:t xml:space="preserve"> &amp; G. Webb</w:t>
            </w:r>
          </w:p>
        </w:tc>
      </w:tr>
      <w:tr w:rsidR="000E6028" w:rsidRPr="006766DA" w14:paraId="32025DC0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D5C889F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2014/15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61F23345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3A5D37B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2BAEE15D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2014/15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6F0871CB" w14:textId="77777777" w:rsidR="000E6028" w:rsidRPr="006766DA" w:rsidRDefault="000E6028" w:rsidP="00EB2F4F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A. Martin &amp; D. Clarkson</w:t>
            </w:r>
          </w:p>
        </w:tc>
      </w:tr>
      <w:tr w:rsidR="000E6028" w:rsidRPr="006766DA" w14:paraId="0428CFFD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1FD362E6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2015/16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0B85C45C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Oddfellows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5CAB6BE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6CD16F23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2015/16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39A182EF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A. Martin &amp; D. Clarkson</w:t>
            </w:r>
          </w:p>
        </w:tc>
      </w:tr>
      <w:tr w:rsidR="000E6028" w:rsidRPr="006766DA" w14:paraId="5F8E5237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2CBFC320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2016/17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53AD6E87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Nags Head “A”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F760AF5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2E8F31A5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2016/17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46705C36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C. Monk &amp; T. Whiting</w:t>
            </w:r>
          </w:p>
        </w:tc>
      </w:tr>
      <w:tr w:rsidR="000E6028" w:rsidRPr="006766DA" w14:paraId="5B9608B5" w14:textId="77777777" w:rsidTr="00D7775C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71F4F692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2017/18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5DA44323" w14:textId="77777777" w:rsidR="000E6028" w:rsidRPr="006766DA" w:rsidRDefault="000E6028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Cricket Club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1B0788D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6A0D5CBD" w14:textId="77777777" w:rsidR="000E6028" w:rsidRPr="006766DA" w:rsidRDefault="000E6028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2017/18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1DAB9C40" w14:textId="77777777" w:rsidR="000E6028" w:rsidRPr="006766DA" w:rsidRDefault="000E6028" w:rsidP="00914CB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S. Blewitt &amp; S. Kendrew</w:t>
            </w:r>
          </w:p>
        </w:tc>
      </w:tr>
      <w:tr w:rsidR="000E6028" w:rsidRPr="006766DA" w14:paraId="4008455A" w14:textId="77777777" w:rsidTr="00D7775C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25D8F035" w14:textId="77777777" w:rsidR="000E6028" w:rsidRPr="006766DA" w:rsidRDefault="000E6028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2018/19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0E83DCAD" w14:textId="77777777" w:rsidR="000E6028" w:rsidRDefault="000E6028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Station Hotel “A”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3B58DE5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17117B1C" w14:textId="77777777" w:rsidR="000E6028" w:rsidRPr="006766DA" w:rsidRDefault="000E6028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2018/19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14ACB0D3" w14:textId="77777777" w:rsidR="000E6028" w:rsidRPr="006766DA" w:rsidRDefault="000E6028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S. Blewitt &amp; S. Kendrew</w:t>
            </w:r>
          </w:p>
        </w:tc>
      </w:tr>
      <w:tr w:rsidR="000E6028" w:rsidRPr="006766DA" w14:paraId="75FD941B" w14:textId="77777777" w:rsidTr="000E6028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1859581A" w14:textId="77777777" w:rsidR="000E6028" w:rsidRPr="006766DA" w:rsidRDefault="000E6028" w:rsidP="005C5B0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2019/20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36959F15" w14:textId="77777777" w:rsidR="000E6028" w:rsidRPr="006766DA" w:rsidRDefault="000E6028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504C6F7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4351BF82" w14:textId="77777777" w:rsidR="000E6028" w:rsidRPr="006766DA" w:rsidRDefault="000E6028" w:rsidP="005C5B0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2019/20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322CA689" w14:textId="77777777" w:rsidR="000E6028" w:rsidRPr="006766DA" w:rsidRDefault="000E6028" w:rsidP="00D7775C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 xml:space="preserve">C. </w:t>
            </w:r>
            <w:proofErr w:type="spellStart"/>
            <w:r w:rsidRPr="006766DA">
              <w:rPr>
                <w:sz w:val="32"/>
                <w:szCs w:val="32"/>
                <w:lang w:val="en-GB"/>
              </w:rPr>
              <w:t>Garsed</w:t>
            </w:r>
            <w:proofErr w:type="spellEnd"/>
            <w:r w:rsidRPr="006766DA">
              <w:rPr>
                <w:sz w:val="32"/>
                <w:szCs w:val="32"/>
                <w:lang w:val="en-GB"/>
              </w:rPr>
              <w:t xml:space="preserve"> &amp; G. Webb</w:t>
            </w:r>
          </w:p>
        </w:tc>
      </w:tr>
      <w:tr w:rsidR="000E6028" w:rsidRPr="006766DA" w14:paraId="70354D29" w14:textId="77777777" w:rsidTr="000E6028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1C27D4CF" w14:textId="77777777" w:rsidR="000E6028" w:rsidRDefault="000E6028" w:rsidP="000E6028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2020/21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3F1BCC8F" w14:textId="77777777" w:rsidR="000E6028" w:rsidRPr="006766DA" w:rsidRDefault="000E6028" w:rsidP="000E6028">
            <w:pPr>
              <w:rPr>
                <w:sz w:val="32"/>
                <w:szCs w:val="32"/>
                <w:lang w:val="en-GB"/>
              </w:rPr>
            </w:pPr>
            <w:r w:rsidRPr="000E6028">
              <w:rPr>
                <w:color w:val="FF0000"/>
                <w:sz w:val="32"/>
                <w:szCs w:val="32"/>
                <w:lang w:val="en-GB"/>
              </w:rPr>
              <w:t>Covid</w:t>
            </w:r>
            <w:r>
              <w:rPr>
                <w:color w:val="FF0000"/>
                <w:sz w:val="32"/>
                <w:szCs w:val="32"/>
                <w:lang w:val="en-GB"/>
              </w:rPr>
              <w:t xml:space="preserve"> Lock down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8836F1B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554A1A87" w14:textId="77777777" w:rsidR="000E6028" w:rsidRDefault="000E6028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2020/21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16E87DF8" w14:textId="77777777" w:rsidR="000E6028" w:rsidRPr="006766DA" w:rsidRDefault="000E6028" w:rsidP="00D7775C">
            <w:pPr>
              <w:rPr>
                <w:sz w:val="32"/>
                <w:szCs w:val="32"/>
                <w:lang w:val="en-GB"/>
              </w:rPr>
            </w:pPr>
            <w:r w:rsidRPr="000E6028">
              <w:rPr>
                <w:color w:val="FF0000"/>
                <w:sz w:val="32"/>
                <w:szCs w:val="32"/>
                <w:lang w:val="en-GB"/>
              </w:rPr>
              <w:t>Covid</w:t>
            </w:r>
            <w:r>
              <w:rPr>
                <w:color w:val="FF0000"/>
                <w:sz w:val="32"/>
                <w:szCs w:val="32"/>
                <w:lang w:val="en-GB"/>
              </w:rPr>
              <w:t xml:space="preserve"> Lock down</w:t>
            </w:r>
          </w:p>
        </w:tc>
      </w:tr>
      <w:tr w:rsidR="000E6028" w:rsidRPr="006766DA" w14:paraId="489B48D5" w14:textId="77777777" w:rsidTr="00D7775C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47DE1555" w14:textId="77777777" w:rsidR="000E6028" w:rsidRPr="006766DA" w:rsidRDefault="000E6028" w:rsidP="000E6028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2021/22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2DE52609" w14:textId="77777777" w:rsidR="000E6028" w:rsidRPr="006766DA" w:rsidRDefault="000E6028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4AF0FE09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1A4E8626" w14:textId="77777777" w:rsidR="000E6028" w:rsidRDefault="000E6028" w:rsidP="005C5B0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2021/22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517D2257" w14:textId="77777777" w:rsidR="000E6028" w:rsidRPr="006766DA" w:rsidRDefault="000E6028" w:rsidP="000E6028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S. Truman &amp; D. Atkinson</w:t>
            </w:r>
          </w:p>
        </w:tc>
      </w:tr>
      <w:tr w:rsidR="00D7775C" w:rsidRPr="006766DA" w14:paraId="3D779FBA" w14:textId="77777777" w:rsidTr="00D7775C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0845FC6F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2022/23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7FF1D4C2" w14:textId="77777777" w:rsidR="00D7775C" w:rsidRPr="006766DA" w:rsidRDefault="00882351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7B7C1DA5" w14:textId="77777777" w:rsidR="00D7775C" w:rsidRPr="006766DA" w:rsidRDefault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638A36DB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2022/23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48674966" w14:textId="77777777" w:rsidR="00D7775C" w:rsidRDefault="00882351" w:rsidP="000E6028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C. Monk &amp; A. Clancy</w:t>
            </w:r>
          </w:p>
        </w:tc>
      </w:tr>
      <w:tr w:rsidR="00D7775C" w:rsidRPr="006766DA" w14:paraId="330FACC6" w14:textId="77777777" w:rsidTr="00D7775C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31377BF6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2023/24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389B5A98" w14:textId="77777777" w:rsidR="00D7775C" w:rsidRPr="006766DA" w:rsidRDefault="00882351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Jolly Minster “A”</w:t>
            </w:r>
          </w:p>
        </w:tc>
        <w:tc>
          <w:tcPr>
            <w:tcW w:w="540" w:type="dxa"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3AEF44F9" w14:textId="77777777" w:rsidR="00D7775C" w:rsidRPr="006766DA" w:rsidRDefault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0835D070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2023/24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138A1336" w14:textId="77777777" w:rsidR="00D7775C" w:rsidRDefault="00882351" w:rsidP="000E6028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Dennis &amp; Tom Clarkson</w:t>
            </w:r>
          </w:p>
        </w:tc>
      </w:tr>
      <w:tr w:rsidR="00D7775C" w:rsidRPr="006766DA" w14:paraId="735E4207" w14:textId="77777777" w:rsidTr="00641D9F">
        <w:tc>
          <w:tcPr>
            <w:tcW w:w="1350" w:type="dxa"/>
            <w:tcBorders>
              <w:left w:val="single" w:sz="24" w:space="0" w:color="auto"/>
              <w:bottom w:val="single" w:sz="4" w:space="0" w:color="auto"/>
            </w:tcBorders>
          </w:tcPr>
          <w:p w14:paraId="7B63FD92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2024/25</w:t>
            </w:r>
          </w:p>
        </w:tc>
        <w:tc>
          <w:tcPr>
            <w:tcW w:w="3330" w:type="dxa"/>
            <w:tcBorders>
              <w:bottom w:val="single" w:sz="4" w:space="0" w:color="auto"/>
              <w:right w:val="single" w:sz="24" w:space="0" w:color="auto"/>
            </w:tcBorders>
          </w:tcPr>
          <w:p w14:paraId="4603BB7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183C37D3" w14:textId="77777777" w:rsidR="00D7775C" w:rsidRPr="006766DA" w:rsidRDefault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4" w:space="0" w:color="auto"/>
            </w:tcBorders>
          </w:tcPr>
          <w:p w14:paraId="593660D5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2024/25</w:t>
            </w:r>
          </w:p>
        </w:tc>
        <w:tc>
          <w:tcPr>
            <w:tcW w:w="4052" w:type="dxa"/>
            <w:tcBorders>
              <w:bottom w:val="single" w:sz="4" w:space="0" w:color="auto"/>
              <w:right w:val="single" w:sz="24" w:space="0" w:color="auto"/>
            </w:tcBorders>
          </w:tcPr>
          <w:p w14:paraId="162DBAA6" w14:textId="77777777" w:rsidR="00D7775C" w:rsidRPr="00784E14" w:rsidRDefault="00784E14" w:rsidP="00784E14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I</w:t>
            </w:r>
            <w:r w:rsidRPr="00784E14">
              <w:rPr>
                <w:sz w:val="32"/>
                <w:szCs w:val="32"/>
                <w:lang w:val="en-GB"/>
              </w:rPr>
              <w:t xml:space="preserve">. </w:t>
            </w:r>
            <w:r>
              <w:rPr>
                <w:sz w:val="32"/>
                <w:szCs w:val="32"/>
                <w:lang w:val="en-GB"/>
              </w:rPr>
              <w:t>Whittaker &amp; N. Outram</w:t>
            </w:r>
          </w:p>
        </w:tc>
      </w:tr>
      <w:tr w:rsidR="00641D9F" w:rsidRPr="006766DA" w14:paraId="764006CF" w14:textId="77777777" w:rsidTr="0094608B">
        <w:tc>
          <w:tcPr>
            <w:tcW w:w="1350" w:type="dxa"/>
            <w:tcBorders>
              <w:left w:val="single" w:sz="24" w:space="0" w:color="auto"/>
              <w:bottom w:val="single" w:sz="24" w:space="0" w:color="auto"/>
            </w:tcBorders>
          </w:tcPr>
          <w:p w14:paraId="0217EA94" w14:textId="77777777" w:rsidR="00641D9F" w:rsidRDefault="00641D9F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2025/26</w:t>
            </w:r>
          </w:p>
        </w:tc>
        <w:tc>
          <w:tcPr>
            <w:tcW w:w="3330" w:type="dxa"/>
            <w:tcBorders>
              <w:bottom w:val="single" w:sz="24" w:space="0" w:color="auto"/>
              <w:right w:val="single" w:sz="24" w:space="0" w:color="auto"/>
            </w:tcBorders>
          </w:tcPr>
          <w:p w14:paraId="6A8ECFC2" w14:textId="77777777" w:rsidR="00641D9F" w:rsidRPr="006766DA" w:rsidRDefault="00641D9F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540" w:type="dxa"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03C534D4" w14:textId="77777777" w:rsidR="00641D9F" w:rsidRPr="006766DA" w:rsidRDefault="00641D9F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24" w:space="0" w:color="auto"/>
            </w:tcBorders>
          </w:tcPr>
          <w:p w14:paraId="3F8849FC" w14:textId="77777777" w:rsidR="00641D9F" w:rsidRDefault="00641D9F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2025/26</w:t>
            </w:r>
          </w:p>
        </w:tc>
        <w:tc>
          <w:tcPr>
            <w:tcW w:w="4052" w:type="dxa"/>
            <w:tcBorders>
              <w:bottom w:val="single" w:sz="24" w:space="0" w:color="auto"/>
              <w:right w:val="single" w:sz="24" w:space="0" w:color="auto"/>
            </w:tcBorders>
          </w:tcPr>
          <w:p w14:paraId="6A8B1F63" w14:textId="77777777" w:rsidR="00641D9F" w:rsidRDefault="00641D9F" w:rsidP="00784E14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Jamie Batty &amp; Mike Wayman</w:t>
            </w:r>
          </w:p>
        </w:tc>
      </w:tr>
      <w:tr w:rsidR="000E6028" w:rsidRPr="006766DA" w14:paraId="156EB780" w14:textId="77777777" w:rsidTr="0094608B">
        <w:tc>
          <w:tcPr>
            <w:tcW w:w="108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5217FB" w14:textId="77777777" w:rsidR="000E6028" w:rsidRPr="006766DA" w:rsidRDefault="000E6028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00B6B428" w14:textId="77777777" w:rsidTr="0094608B">
        <w:tc>
          <w:tcPr>
            <w:tcW w:w="468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3826FA2" w14:textId="77777777" w:rsidR="00641D9F" w:rsidRDefault="00030FA9" w:rsidP="00641D9F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MEMORIAL</w:t>
            </w:r>
            <w:r w:rsidR="00641D9F">
              <w:rPr>
                <w:b/>
                <w:sz w:val="32"/>
                <w:szCs w:val="32"/>
                <w:lang w:val="en-GB"/>
              </w:rPr>
              <w:t xml:space="preserve"> CHARITY</w:t>
            </w:r>
          </w:p>
          <w:p w14:paraId="4E01744A" w14:textId="77777777" w:rsidR="00030FA9" w:rsidRPr="00AD70FC" w:rsidRDefault="00030FA9" w:rsidP="00641D9F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 TROPHY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28D71DF1" w14:textId="77777777" w:rsidR="00030FA9" w:rsidRPr="006766DA" w:rsidRDefault="00030FA9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58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FA45EF8" w14:textId="77777777" w:rsidR="00030FA9" w:rsidRDefault="00030FA9" w:rsidP="006766DA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JOHN GRANGER</w:t>
            </w:r>
          </w:p>
          <w:p w14:paraId="3FDC47AE" w14:textId="77777777" w:rsidR="00030FA9" w:rsidRPr="00AD70FC" w:rsidRDefault="00030FA9" w:rsidP="006766DA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AD70FC">
              <w:rPr>
                <w:b/>
                <w:sz w:val="32"/>
                <w:szCs w:val="32"/>
                <w:lang w:val="en-GB"/>
              </w:rPr>
              <w:t>6 A-SIDE</w:t>
            </w:r>
          </w:p>
        </w:tc>
      </w:tr>
      <w:tr w:rsidR="00030FA9" w:rsidRPr="006766DA" w14:paraId="1B3A82CE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C2A231E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932118">
              <w:rPr>
                <w:sz w:val="32"/>
                <w:szCs w:val="32"/>
                <w:lang w:val="en-GB"/>
              </w:rPr>
              <w:t>2016</w:t>
            </w:r>
            <w:r>
              <w:rPr>
                <w:sz w:val="32"/>
                <w:szCs w:val="32"/>
                <w:lang w:val="en-GB"/>
              </w:rPr>
              <w:t>/17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779225C4" w14:textId="77777777" w:rsidR="00030FA9" w:rsidRPr="006E362C" w:rsidRDefault="00030FA9" w:rsidP="00B5214E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Steve Blewitt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CBFBCED" w14:textId="77777777" w:rsidR="00030FA9" w:rsidRPr="006766DA" w:rsidRDefault="00030FA9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22BF9928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</w:t>
            </w:r>
            <w:r>
              <w:rPr>
                <w:sz w:val="32"/>
                <w:szCs w:val="32"/>
                <w:lang w:val="en-GB"/>
              </w:rPr>
              <w:t>0</w:t>
            </w:r>
            <w:r w:rsidRPr="006766DA">
              <w:rPr>
                <w:sz w:val="32"/>
                <w:szCs w:val="32"/>
                <w:lang w:val="en-GB"/>
              </w:rPr>
              <w:t>07/8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2B634AD4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Golden Lion</w:t>
            </w:r>
          </w:p>
        </w:tc>
      </w:tr>
      <w:tr w:rsidR="00030FA9" w:rsidRPr="006766DA" w14:paraId="531E11A6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2EB8DFDF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2017/18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057128FC" w14:textId="77777777" w:rsidR="00030FA9" w:rsidRPr="006766DA" w:rsidRDefault="00030FA9" w:rsidP="00B5214E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Nige Outram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13DFD26" w14:textId="77777777" w:rsidR="00030FA9" w:rsidRPr="006766DA" w:rsidRDefault="00030FA9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22257E16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</w:t>
            </w:r>
            <w:r>
              <w:rPr>
                <w:sz w:val="32"/>
                <w:szCs w:val="32"/>
                <w:lang w:val="en-GB"/>
              </w:rPr>
              <w:t>0</w:t>
            </w:r>
            <w:r w:rsidRPr="006766DA">
              <w:rPr>
                <w:sz w:val="32"/>
                <w:szCs w:val="32"/>
                <w:lang w:val="en-GB"/>
              </w:rPr>
              <w:t>8/9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1362DF52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</w:tr>
      <w:tr w:rsidR="00030FA9" w:rsidRPr="006766DA" w14:paraId="081A72B9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4397E45F" w14:textId="77777777" w:rsidR="00030FA9" w:rsidRPr="006766DA" w:rsidRDefault="00030FA9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2018/19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3520ECE6" w14:textId="77777777" w:rsidR="00030FA9" w:rsidRPr="006766DA" w:rsidRDefault="00030FA9" w:rsidP="00B5214E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Alfie Outram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B2D0BF8" w14:textId="77777777" w:rsidR="00030FA9" w:rsidRPr="006766DA" w:rsidRDefault="00030FA9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1A310FD3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</w:t>
            </w:r>
            <w:r>
              <w:rPr>
                <w:sz w:val="32"/>
                <w:szCs w:val="32"/>
                <w:lang w:val="en-GB"/>
              </w:rPr>
              <w:t>0</w:t>
            </w:r>
            <w:r w:rsidRPr="006766DA">
              <w:rPr>
                <w:sz w:val="32"/>
                <w:szCs w:val="32"/>
                <w:lang w:val="en-GB"/>
              </w:rPr>
              <w:t>9/10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6738C640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Golden Lion</w:t>
            </w:r>
          </w:p>
        </w:tc>
      </w:tr>
      <w:tr w:rsidR="00030FA9" w:rsidRPr="006766DA" w14:paraId="076E43ED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9AFE524" w14:textId="77777777" w:rsidR="00030FA9" w:rsidRPr="006766DA" w:rsidRDefault="00030FA9" w:rsidP="00B5214E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2019/20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6BF69049" w14:textId="77777777" w:rsidR="00030FA9" w:rsidRPr="006766DA" w:rsidRDefault="00030FA9" w:rsidP="006766DA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Chris </w:t>
            </w:r>
            <w:proofErr w:type="spellStart"/>
            <w:r>
              <w:rPr>
                <w:sz w:val="32"/>
                <w:szCs w:val="32"/>
                <w:lang w:val="en-GB"/>
              </w:rPr>
              <w:t>Garsed</w:t>
            </w:r>
            <w:proofErr w:type="spellEnd"/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D0A243F" w14:textId="77777777" w:rsidR="00030FA9" w:rsidRPr="006766DA" w:rsidRDefault="00030FA9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391D7C19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2010/11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3B2EA49F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Bar 100</w:t>
            </w:r>
          </w:p>
        </w:tc>
      </w:tr>
      <w:tr w:rsidR="00030FA9" w:rsidRPr="006766DA" w14:paraId="2F69D513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2C309E9C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2020/21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60419366" w14:textId="77777777" w:rsidR="00030FA9" w:rsidRPr="006766DA" w:rsidRDefault="00030FA9" w:rsidP="00D7775C">
            <w:pPr>
              <w:rPr>
                <w:sz w:val="32"/>
                <w:szCs w:val="32"/>
                <w:lang w:val="en-GB"/>
              </w:rPr>
            </w:pPr>
            <w:r w:rsidRPr="000E6028">
              <w:rPr>
                <w:color w:val="FF0000"/>
                <w:sz w:val="32"/>
                <w:szCs w:val="32"/>
                <w:lang w:val="en-GB"/>
              </w:rPr>
              <w:t>Covid</w:t>
            </w:r>
            <w:r>
              <w:rPr>
                <w:color w:val="FF0000"/>
                <w:sz w:val="32"/>
                <w:szCs w:val="32"/>
                <w:lang w:val="en-GB"/>
              </w:rPr>
              <w:t xml:space="preserve"> Lock down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EC089E5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4B76E7DD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2011/12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2BA9E2AD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</w:tr>
      <w:tr w:rsidR="00030FA9" w:rsidRPr="006766DA" w14:paraId="4998A17E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0A2005A9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2021/22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0985CA03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Nige Outram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A38F9B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59C92831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2012/13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1517B572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</w:tr>
      <w:tr w:rsidR="00030FA9" w:rsidRPr="006766DA" w14:paraId="11BE302B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F7838C2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2022/23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42267073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Alex Clancy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7B4BCEC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4BC09F12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2013/14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37A3609D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</w:tr>
      <w:tr w:rsidR="00030FA9" w:rsidRPr="006766DA" w14:paraId="67B06591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484A9FE3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2023/24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71E49F21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Craig Monk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AB9A2C2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6EA5CA5C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2014/15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69511C1D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Nags Head</w:t>
            </w:r>
          </w:p>
        </w:tc>
      </w:tr>
      <w:tr w:rsidR="00030FA9" w:rsidRPr="006766DA" w14:paraId="4BAE9EA7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75354E21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2024/25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19033BC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Craig Monk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C182704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359D9E5E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2015/16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7AD154C9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69F70547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05093B6C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2025/26</w:t>
            </w: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4E394E0A" w14:textId="77777777" w:rsidR="00030FA9" w:rsidRPr="006766DA" w:rsidRDefault="00641D9F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Ian Whittaker</w:t>
            </w: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773AB21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7B78CE20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2016/17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6488AA38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73064756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449253F4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3CAB8557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B27424F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4C279329" w14:textId="77777777" w:rsidR="00030FA9" w:rsidRPr="006766DA" w:rsidRDefault="00030FA9" w:rsidP="00FF6526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2017/18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25456A28" w14:textId="77777777" w:rsidR="00030FA9" w:rsidRPr="006766DA" w:rsidRDefault="00030FA9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19A3644B" w14:textId="77777777" w:rsidTr="0094608B">
        <w:tc>
          <w:tcPr>
            <w:tcW w:w="1350" w:type="dxa"/>
            <w:tcBorders>
              <w:left w:val="single" w:sz="24" w:space="0" w:color="auto"/>
            </w:tcBorders>
          </w:tcPr>
          <w:p w14:paraId="52EBA108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348D943C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67CA3F4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66AA9F88" w14:textId="77777777" w:rsidR="00030FA9" w:rsidRPr="006766DA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2018/19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3AB700B8" w14:textId="77777777" w:rsidR="00030FA9" w:rsidRDefault="00030FA9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06EDC40A" w14:textId="77777777" w:rsidTr="000E6028">
        <w:tc>
          <w:tcPr>
            <w:tcW w:w="1350" w:type="dxa"/>
            <w:tcBorders>
              <w:left w:val="single" w:sz="24" w:space="0" w:color="auto"/>
            </w:tcBorders>
          </w:tcPr>
          <w:p w14:paraId="2C4B55BB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6124C185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A20FC4F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3E7C393E" w14:textId="77777777" w:rsidR="00030FA9" w:rsidRPr="006766DA" w:rsidRDefault="00030FA9" w:rsidP="005C5B0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2019/20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3EACD17F" w14:textId="77777777" w:rsidR="00030FA9" w:rsidRDefault="00030FA9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1F43C81C" w14:textId="77777777" w:rsidTr="000E6028">
        <w:tc>
          <w:tcPr>
            <w:tcW w:w="1350" w:type="dxa"/>
            <w:tcBorders>
              <w:left w:val="single" w:sz="24" w:space="0" w:color="auto"/>
            </w:tcBorders>
          </w:tcPr>
          <w:p w14:paraId="6A86715F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42B83D20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10DD8E1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7B460AEC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2020/21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491E021C" w14:textId="77777777" w:rsidR="00030FA9" w:rsidRPr="006766DA" w:rsidRDefault="00030FA9" w:rsidP="00D7775C">
            <w:pPr>
              <w:rPr>
                <w:sz w:val="32"/>
                <w:szCs w:val="32"/>
                <w:lang w:val="en-GB"/>
              </w:rPr>
            </w:pPr>
            <w:r w:rsidRPr="000E6028">
              <w:rPr>
                <w:color w:val="FF0000"/>
                <w:sz w:val="32"/>
                <w:szCs w:val="32"/>
                <w:lang w:val="en-GB"/>
              </w:rPr>
              <w:t>Covid</w:t>
            </w:r>
            <w:r>
              <w:rPr>
                <w:color w:val="FF0000"/>
                <w:sz w:val="32"/>
                <w:szCs w:val="32"/>
                <w:lang w:val="en-GB"/>
              </w:rPr>
              <w:t xml:space="preserve"> Lock down</w:t>
            </w:r>
          </w:p>
        </w:tc>
      </w:tr>
      <w:tr w:rsidR="00030FA9" w:rsidRPr="006766DA" w14:paraId="0427D2DE" w14:textId="77777777" w:rsidTr="00D7775C">
        <w:tc>
          <w:tcPr>
            <w:tcW w:w="1350" w:type="dxa"/>
            <w:tcBorders>
              <w:left w:val="single" w:sz="24" w:space="0" w:color="auto"/>
            </w:tcBorders>
          </w:tcPr>
          <w:p w14:paraId="0660AF25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462BD12B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A043757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2ECBBA7B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2021/22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58BDCB29" w14:textId="77777777" w:rsidR="00030FA9" w:rsidRPr="000E6028" w:rsidRDefault="00030FA9" w:rsidP="00D7775C">
            <w:pPr>
              <w:rPr>
                <w:color w:val="FF0000"/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Cricket Club</w:t>
            </w:r>
          </w:p>
        </w:tc>
      </w:tr>
      <w:tr w:rsidR="00030FA9" w:rsidRPr="006766DA" w14:paraId="5564FB29" w14:textId="77777777" w:rsidTr="00D7775C">
        <w:tc>
          <w:tcPr>
            <w:tcW w:w="1350" w:type="dxa"/>
            <w:tcBorders>
              <w:left w:val="single" w:sz="24" w:space="0" w:color="auto"/>
            </w:tcBorders>
          </w:tcPr>
          <w:p w14:paraId="06D14281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24F0F6A7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B332974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04CA173E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2022/23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57EA5FAB" w14:textId="77777777" w:rsidR="00030FA9" w:rsidRDefault="00030FA9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7A13988F" w14:textId="77777777" w:rsidTr="00D7775C">
        <w:tc>
          <w:tcPr>
            <w:tcW w:w="1350" w:type="dxa"/>
            <w:tcBorders>
              <w:left w:val="single" w:sz="24" w:space="0" w:color="auto"/>
            </w:tcBorders>
          </w:tcPr>
          <w:p w14:paraId="1E043E25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23D0DAA6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E60D78A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04399CAF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2023/24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313C86FE" w14:textId="77777777" w:rsidR="00030FA9" w:rsidRDefault="00030FA9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08E1F402" w14:textId="77777777" w:rsidTr="00030FA9">
        <w:tc>
          <w:tcPr>
            <w:tcW w:w="1350" w:type="dxa"/>
            <w:tcBorders>
              <w:left w:val="single" w:sz="24" w:space="0" w:color="auto"/>
            </w:tcBorders>
          </w:tcPr>
          <w:p w14:paraId="5CD0A16E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right w:val="single" w:sz="24" w:space="0" w:color="auto"/>
            </w:tcBorders>
          </w:tcPr>
          <w:p w14:paraId="4ACDDFFD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716BD62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</w:tcBorders>
          </w:tcPr>
          <w:p w14:paraId="1E6C3597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2024/25</w:t>
            </w:r>
          </w:p>
        </w:tc>
        <w:tc>
          <w:tcPr>
            <w:tcW w:w="4052" w:type="dxa"/>
            <w:tcBorders>
              <w:right w:val="single" w:sz="24" w:space="0" w:color="auto"/>
            </w:tcBorders>
          </w:tcPr>
          <w:p w14:paraId="3850A54B" w14:textId="77777777" w:rsidR="00030FA9" w:rsidRDefault="00030FA9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Jolly Minster “A”</w:t>
            </w:r>
          </w:p>
        </w:tc>
      </w:tr>
      <w:tr w:rsidR="00030FA9" w:rsidRPr="006766DA" w14:paraId="122C8927" w14:textId="77777777" w:rsidTr="0094608B">
        <w:tc>
          <w:tcPr>
            <w:tcW w:w="1350" w:type="dxa"/>
            <w:tcBorders>
              <w:left w:val="single" w:sz="24" w:space="0" w:color="auto"/>
              <w:bottom w:val="single" w:sz="24" w:space="0" w:color="auto"/>
            </w:tcBorders>
          </w:tcPr>
          <w:p w14:paraId="5F5AA852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3330" w:type="dxa"/>
            <w:tcBorders>
              <w:bottom w:val="single" w:sz="24" w:space="0" w:color="auto"/>
              <w:right w:val="single" w:sz="24" w:space="0" w:color="auto"/>
            </w:tcBorders>
          </w:tcPr>
          <w:p w14:paraId="33F84973" w14:textId="77777777" w:rsidR="00030FA9" w:rsidRPr="006766DA" w:rsidRDefault="00030FA9" w:rsidP="003C330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540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57269DB0" w14:textId="77777777" w:rsidR="00030FA9" w:rsidRPr="006766DA" w:rsidRDefault="00030FA9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530" w:type="dxa"/>
            <w:tcBorders>
              <w:left w:val="single" w:sz="24" w:space="0" w:color="auto"/>
              <w:bottom w:val="single" w:sz="24" w:space="0" w:color="auto"/>
            </w:tcBorders>
          </w:tcPr>
          <w:p w14:paraId="7F7C4BC4" w14:textId="77777777" w:rsidR="00030FA9" w:rsidRDefault="00030FA9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2025/26</w:t>
            </w:r>
          </w:p>
        </w:tc>
        <w:tc>
          <w:tcPr>
            <w:tcW w:w="4052" w:type="dxa"/>
            <w:tcBorders>
              <w:bottom w:val="single" w:sz="24" w:space="0" w:color="auto"/>
              <w:right w:val="single" w:sz="24" w:space="0" w:color="auto"/>
            </w:tcBorders>
          </w:tcPr>
          <w:p w14:paraId="5E738E72" w14:textId="77777777" w:rsidR="00030FA9" w:rsidRDefault="00641D9F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</w:tbl>
    <w:p w14:paraId="5196598F" w14:textId="77777777" w:rsidR="00FF6526" w:rsidRDefault="00FF6526">
      <w:pPr>
        <w:rPr>
          <w:sz w:val="32"/>
          <w:szCs w:val="32"/>
          <w:lang w:val="en-GB"/>
        </w:rPr>
      </w:pPr>
    </w:p>
    <w:p w14:paraId="0FF6AC3A" w14:textId="77777777" w:rsidR="0094608B" w:rsidRPr="0094608B" w:rsidRDefault="0094608B" w:rsidP="0094608B">
      <w:pPr>
        <w:jc w:val="center"/>
        <w:rPr>
          <w:b/>
          <w:color w:val="FF0000"/>
          <w:sz w:val="32"/>
          <w:szCs w:val="32"/>
          <w:lang w:val="en-GB"/>
        </w:rPr>
      </w:pPr>
      <w:r w:rsidRPr="0094608B">
        <w:rPr>
          <w:b/>
          <w:color w:val="FF0000"/>
          <w:sz w:val="32"/>
          <w:szCs w:val="32"/>
          <w:lang w:val="en-GB"/>
        </w:rPr>
        <w:t>CONTINUED BELOW</w:t>
      </w:r>
    </w:p>
    <w:p w14:paraId="0539E86B" w14:textId="77777777" w:rsidR="0094608B" w:rsidRDefault="0094608B" w:rsidP="0094608B">
      <w:pPr>
        <w:jc w:val="center"/>
        <w:rPr>
          <w:sz w:val="32"/>
          <w:szCs w:val="32"/>
          <w:lang w:val="en-GB"/>
        </w:rPr>
      </w:pPr>
    </w:p>
    <w:p w14:paraId="1995FEF4" w14:textId="77777777" w:rsidR="0094608B" w:rsidRDefault="0094608B">
      <w:pPr>
        <w:rPr>
          <w:sz w:val="32"/>
          <w:szCs w:val="32"/>
          <w:lang w:val="en-GB"/>
        </w:rPr>
      </w:pPr>
    </w:p>
    <w:p w14:paraId="2A62A551" w14:textId="77777777" w:rsidR="0094608B" w:rsidRDefault="0094608B">
      <w:pPr>
        <w:rPr>
          <w:sz w:val="32"/>
          <w:szCs w:val="32"/>
          <w:lang w:val="en-GB"/>
        </w:rPr>
      </w:pPr>
    </w:p>
    <w:p w14:paraId="256CE3A0" w14:textId="77777777" w:rsidR="0094608B" w:rsidRDefault="0094608B">
      <w:pPr>
        <w:rPr>
          <w:sz w:val="32"/>
          <w:szCs w:val="32"/>
          <w:lang w:val="en-GB"/>
        </w:rPr>
      </w:pPr>
    </w:p>
    <w:p w14:paraId="5D654ABD" w14:textId="77777777" w:rsidR="0094608B" w:rsidRDefault="0094608B">
      <w:pPr>
        <w:rPr>
          <w:sz w:val="32"/>
          <w:szCs w:val="32"/>
          <w:lang w:val="en-GB"/>
        </w:rPr>
      </w:pPr>
    </w:p>
    <w:p w14:paraId="11F117CB" w14:textId="77777777" w:rsidR="00D7775C" w:rsidRDefault="00D7775C">
      <w:pPr>
        <w:rPr>
          <w:sz w:val="32"/>
          <w:szCs w:val="32"/>
          <w:lang w:val="en-GB"/>
        </w:rPr>
      </w:pPr>
    </w:p>
    <w:p w14:paraId="692A8622" w14:textId="77777777" w:rsidR="00D7775C" w:rsidRDefault="00D7775C">
      <w:pPr>
        <w:rPr>
          <w:sz w:val="32"/>
          <w:szCs w:val="32"/>
          <w:lang w:val="en-GB"/>
        </w:rPr>
      </w:pPr>
    </w:p>
    <w:tbl>
      <w:tblPr>
        <w:tblStyle w:val="TableGrid"/>
        <w:tblW w:w="10876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1703"/>
        <w:gridCol w:w="7"/>
        <w:gridCol w:w="3497"/>
        <w:gridCol w:w="283"/>
        <w:gridCol w:w="1281"/>
        <w:gridCol w:w="4105"/>
      </w:tblGrid>
      <w:tr w:rsidR="00882351" w14:paraId="51C7A072" w14:textId="77777777" w:rsidTr="00784E14">
        <w:tc>
          <w:tcPr>
            <w:tcW w:w="5207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F68B9D2" w14:textId="77777777" w:rsidR="00882351" w:rsidRDefault="00882351" w:rsidP="00925433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STEVE TRUEMAN</w:t>
            </w:r>
          </w:p>
          <w:p w14:paraId="0FAD5D3F" w14:textId="77777777" w:rsidR="00882351" w:rsidRPr="00AD70FC" w:rsidRDefault="00882351" w:rsidP="00925433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AD70FC">
              <w:rPr>
                <w:b/>
                <w:sz w:val="32"/>
                <w:szCs w:val="32"/>
                <w:lang w:val="en-GB"/>
              </w:rPr>
              <w:t>INDIVIDUALS</w:t>
            </w:r>
            <w:r>
              <w:rPr>
                <w:b/>
                <w:sz w:val="32"/>
                <w:szCs w:val="32"/>
                <w:lang w:val="en-GB"/>
              </w:rPr>
              <w:t xml:space="preserve"> TROPHY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08DEF6F5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538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CB4C9E7" w14:textId="77777777" w:rsidR="00882351" w:rsidRDefault="00882351" w:rsidP="006766DA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STEVE TRUEMAN</w:t>
            </w:r>
          </w:p>
          <w:p w14:paraId="6EB285E5" w14:textId="77777777" w:rsidR="00882351" w:rsidRPr="00AD70FC" w:rsidRDefault="00882351" w:rsidP="006766DA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AD70FC">
              <w:rPr>
                <w:b/>
                <w:sz w:val="32"/>
                <w:szCs w:val="32"/>
                <w:lang w:val="en-GB"/>
              </w:rPr>
              <w:t>INDIVIDUALS</w:t>
            </w:r>
            <w:r>
              <w:rPr>
                <w:b/>
                <w:sz w:val="32"/>
                <w:szCs w:val="32"/>
                <w:lang w:val="en-GB"/>
              </w:rPr>
              <w:t xml:space="preserve"> TROPHY </w:t>
            </w:r>
            <w:r w:rsidRPr="00030FA9">
              <w:rPr>
                <w:color w:val="FF0000"/>
                <w:sz w:val="32"/>
                <w:szCs w:val="32"/>
                <w:lang w:val="en-GB"/>
              </w:rPr>
              <w:t>Continued</w:t>
            </w:r>
          </w:p>
        </w:tc>
      </w:tr>
      <w:tr w:rsidR="00882351" w14:paraId="7F07B2FF" w14:textId="77777777" w:rsidTr="00784E14">
        <w:tc>
          <w:tcPr>
            <w:tcW w:w="1703" w:type="dxa"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26311CC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1986</w:t>
            </w:r>
          </w:p>
        </w:tc>
        <w:tc>
          <w:tcPr>
            <w:tcW w:w="3504" w:type="dxa"/>
            <w:gridSpan w:val="2"/>
            <w:tcBorders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DAEBDE3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S. Robinson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3B79432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04BCF6C5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6053844F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0E39EEE8" w14:textId="77777777" w:rsidTr="00784E14">
        <w:tc>
          <w:tcPr>
            <w:tcW w:w="1703" w:type="dxa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14:paraId="656ADAD8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1987</w:t>
            </w:r>
          </w:p>
        </w:tc>
        <w:tc>
          <w:tcPr>
            <w:tcW w:w="3504" w:type="dxa"/>
            <w:gridSpan w:val="2"/>
            <w:tcBorders>
              <w:top w:val="single" w:sz="2" w:space="0" w:color="auto"/>
              <w:left w:val="single" w:sz="2" w:space="0" w:color="auto"/>
              <w:right w:val="single" w:sz="24" w:space="0" w:color="auto"/>
            </w:tcBorders>
          </w:tcPr>
          <w:p w14:paraId="4F5A7433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M. Copeland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C28994C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1C8DF179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0C7561E9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0A03C70E" w14:textId="77777777" w:rsidTr="00784E14">
        <w:tc>
          <w:tcPr>
            <w:tcW w:w="1710" w:type="dxa"/>
            <w:gridSpan w:val="2"/>
            <w:tcBorders>
              <w:left w:val="single" w:sz="24" w:space="0" w:color="auto"/>
              <w:right w:val="single" w:sz="2" w:space="0" w:color="auto"/>
            </w:tcBorders>
          </w:tcPr>
          <w:p w14:paraId="5F8EE3CA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1988</w:t>
            </w:r>
          </w:p>
        </w:tc>
        <w:tc>
          <w:tcPr>
            <w:tcW w:w="3497" w:type="dxa"/>
            <w:tcBorders>
              <w:left w:val="single" w:sz="2" w:space="0" w:color="auto"/>
              <w:right w:val="single" w:sz="24" w:space="0" w:color="auto"/>
            </w:tcBorders>
          </w:tcPr>
          <w:p w14:paraId="07C5AE5A" w14:textId="77777777" w:rsidR="00882351" w:rsidRPr="00784E14" w:rsidRDefault="00882351" w:rsidP="00882351">
            <w:pPr>
              <w:rPr>
                <w:sz w:val="32"/>
                <w:szCs w:val="32"/>
                <w:lang w:val="en-GB"/>
              </w:rPr>
            </w:pPr>
            <w:r w:rsidRPr="00784E14">
              <w:rPr>
                <w:color w:val="FF0000"/>
                <w:sz w:val="32"/>
                <w:szCs w:val="32"/>
                <w:lang w:val="en-GB"/>
              </w:rPr>
              <w:t>Missing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5BE70BC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35F7C56C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7D5D9400" w14:textId="77777777" w:rsidR="00882351" w:rsidRPr="006766DA" w:rsidRDefault="00882351" w:rsidP="00B568E3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221A3A1A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4DF80BB9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1989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3FE6956B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C</w:t>
            </w:r>
            <w:r>
              <w:rPr>
                <w:sz w:val="32"/>
                <w:szCs w:val="32"/>
                <w:lang w:val="en-GB"/>
              </w:rPr>
              <w:t>hris</w:t>
            </w:r>
            <w:r w:rsidRPr="006766DA">
              <w:rPr>
                <w:sz w:val="32"/>
                <w:szCs w:val="32"/>
                <w:lang w:val="en-GB"/>
              </w:rPr>
              <w:t xml:space="preserve"> Widdowson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BFF0237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5104B160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3C158EF6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1DFD3B0A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6333BCE7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1990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52E2D25E" w14:textId="77777777" w:rsidR="00882351" w:rsidRPr="006766DA" w:rsidRDefault="00882351" w:rsidP="00882351">
            <w:pPr>
              <w:pStyle w:val="ListParagraph"/>
              <w:numPr>
                <w:ilvl w:val="0"/>
                <w:numId w:val="5"/>
              </w:num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Waton</w:t>
            </w:r>
            <w:proofErr w:type="spellEnd"/>
            <w:r w:rsidRPr="006766DA">
              <w:rPr>
                <w:sz w:val="32"/>
                <w:szCs w:val="32"/>
                <w:lang w:val="en-GB"/>
              </w:rPr>
              <w:t xml:space="preserve"> 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2AD41EE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2BC722E0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1191B5EF" w14:textId="77777777" w:rsidR="00882351" w:rsidRPr="00784E14" w:rsidRDefault="00882351" w:rsidP="00784E14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60C387AD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16CE9E5D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1990 /91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0F9E2450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S. Watson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E3D253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7F089C01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0855DB1C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6E84F3B0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4838F521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1991 / 92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4C20C170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P</w:t>
            </w:r>
            <w:r>
              <w:rPr>
                <w:sz w:val="32"/>
                <w:szCs w:val="32"/>
                <w:lang w:val="en-GB"/>
              </w:rPr>
              <w:t>aul</w:t>
            </w:r>
            <w:r w:rsidRPr="006766DA">
              <w:rPr>
                <w:sz w:val="32"/>
                <w:szCs w:val="32"/>
                <w:lang w:val="en-GB"/>
              </w:rPr>
              <w:t xml:space="preserve"> Hannant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FA9C659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4F2B03F2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40433CEC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2C75AFCC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7D858B7D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1992 / 93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074531A0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</w:t>
            </w:r>
            <w:r>
              <w:rPr>
                <w:sz w:val="32"/>
                <w:szCs w:val="32"/>
                <w:lang w:val="en-GB"/>
              </w:rPr>
              <w:t>ash</w:t>
            </w:r>
            <w:r w:rsidRPr="006766DA">
              <w:rPr>
                <w:sz w:val="32"/>
                <w:szCs w:val="32"/>
                <w:lang w:val="en-GB"/>
              </w:rPr>
              <w:t xml:space="preserve"> Sharda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48D7A4E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  <w:right w:val="single" w:sz="2" w:space="0" w:color="auto"/>
            </w:tcBorders>
          </w:tcPr>
          <w:p w14:paraId="4299B822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left w:val="single" w:sz="2" w:space="0" w:color="auto"/>
              <w:right w:val="single" w:sz="24" w:space="0" w:color="auto"/>
            </w:tcBorders>
          </w:tcPr>
          <w:p w14:paraId="1E39DA3A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0E8D3816" w14:textId="77777777" w:rsidTr="00784E14">
        <w:tc>
          <w:tcPr>
            <w:tcW w:w="5207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39E5FEF3" w14:textId="77777777" w:rsidR="00882351" w:rsidRPr="00784E14" w:rsidRDefault="00882351" w:rsidP="00784E14">
            <w:pPr>
              <w:jc w:val="center"/>
              <w:rPr>
                <w:color w:val="FF0000"/>
                <w:sz w:val="32"/>
                <w:szCs w:val="32"/>
                <w:lang w:val="en-GB"/>
              </w:rPr>
            </w:pPr>
            <w:r w:rsidRPr="00784E14">
              <w:rPr>
                <w:color w:val="FF0000"/>
                <w:sz w:val="32"/>
                <w:szCs w:val="32"/>
                <w:lang w:val="en-GB"/>
              </w:rPr>
              <w:t>Missing Years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77281F3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  <w:right w:val="single" w:sz="2" w:space="0" w:color="auto"/>
            </w:tcBorders>
          </w:tcPr>
          <w:p w14:paraId="0EF020AC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left w:val="single" w:sz="2" w:space="0" w:color="auto"/>
              <w:right w:val="single" w:sz="24" w:space="0" w:color="auto"/>
            </w:tcBorders>
          </w:tcPr>
          <w:p w14:paraId="2D220E59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882351" w14:paraId="02446574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5AAD6FF8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1995/ 96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4AAD5DFA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S</w:t>
            </w:r>
            <w:r>
              <w:rPr>
                <w:sz w:val="32"/>
                <w:szCs w:val="32"/>
                <w:lang w:val="en-GB"/>
              </w:rPr>
              <w:t>ean</w:t>
            </w:r>
            <w:r w:rsidRPr="006766DA">
              <w:rPr>
                <w:sz w:val="32"/>
                <w:szCs w:val="32"/>
                <w:lang w:val="en-GB"/>
              </w:rPr>
              <w:t xml:space="preserve"> Kendrew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7FB1456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  <w:right w:val="single" w:sz="2" w:space="0" w:color="auto"/>
            </w:tcBorders>
          </w:tcPr>
          <w:p w14:paraId="7648233F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left w:val="single" w:sz="2" w:space="0" w:color="auto"/>
              <w:right w:val="single" w:sz="24" w:space="0" w:color="auto"/>
            </w:tcBorders>
          </w:tcPr>
          <w:p w14:paraId="487D1967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6385C38E" w14:textId="77777777" w:rsidTr="00784E14">
        <w:tc>
          <w:tcPr>
            <w:tcW w:w="5207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14F4CF3C" w14:textId="77777777" w:rsidR="00882351" w:rsidRPr="00784E14" w:rsidRDefault="00882351" w:rsidP="00784E14">
            <w:pPr>
              <w:jc w:val="center"/>
              <w:rPr>
                <w:color w:val="FF0000"/>
                <w:sz w:val="32"/>
                <w:szCs w:val="32"/>
                <w:lang w:val="en-GB"/>
              </w:rPr>
            </w:pPr>
            <w:r w:rsidRPr="00784E14">
              <w:rPr>
                <w:color w:val="FF0000"/>
                <w:sz w:val="32"/>
                <w:szCs w:val="32"/>
                <w:lang w:val="en-GB"/>
              </w:rPr>
              <w:t>Missing Years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EBEFE34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02ACD5B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5150C4E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882351" w14:paraId="5D661F10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1DAC19C5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2007/08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6E6565B8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A</w:t>
            </w:r>
            <w:r>
              <w:rPr>
                <w:sz w:val="32"/>
                <w:szCs w:val="32"/>
                <w:lang w:val="en-GB"/>
              </w:rPr>
              <w:t>ndy</w:t>
            </w:r>
            <w:r w:rsidRPr="006766DA">
              <w:rPr>
                <w:sz w:val="32"/>
                <w:szCs w:val="32"/>
                <w:lang w:val="en-GB"/>
              </w:rPr>
              <w:t xml:space="preserve"> Etherington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2FC24CD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E1CA81C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C6A19A2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882351" w14:paraId="14E867E3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31C28008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2008/09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0DB676DF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N</w:t>
            </w:r>
            <w:r>
              <w:rPr>
                <w:sz w:val="32"/>
                <w:szCs w:val="32"/>
                <w:lang w:val="en-GB"/>
              </w:rPr>
              <w:t>ige</w:t>
            </w:r>
            <w:r w:rsidRPr="006766DA">
              <w:rPr>
                <w:sz w:val="32"/>
                <w:szCs w:val="32"/>
                <w:lang w:val="en-GB"/>
              </w:rPr>
              <w:t xml:space="preserve"> Outram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FAF2D3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54249C4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B14B81F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882351" w14:paraId="70590F49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32E63539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2009/10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4494A9AB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I</w:t>
            </w:r>
            <w:r>
              <w:rPr>
                <w:sz w:val="32"/>
                <w:szCs w:val="32"/>
                <w:lang w:val="en-GB"/>
              </w:rPr>
              <w:t>an</w:t>
            </w:r>
            <w:r w:rsidRPr="006766DA">
              <w:rPr>
                <w:sz w:val="32"/>
                <w:szCs w:val="32"/>
                <w:lang w:val="en-GB"/>
              </w:rPr>
              <w:t xml:space="preserve"> Whittaker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63DD66C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D57A3C8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633127E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882351" w14:paraId="68880BF7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23AC6778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2010/11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280A3B7D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I</w:t>
            </w:r>
            <w:r>
              <w:rPr>
                <w:sz w:val="32"/>
                <w:szCs w:val="32"/>
                <w:lang w:val="en-GB"/>
              </w:rPr>
              <w:t>an</w:t>
            </w:r>
            <w:r w:rsidRPr="006766DA">
              <w:rPr>
                <w:sz w:val="32"/>
                <w:szCs w:val="32"/>
                <w:lang w:val="en-GB"/>
              </w:rPr>
              <w:t xml:space="preserve"> Whittaker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98FC88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71CCA3F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6878863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03AF02D5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463FDFF1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2011/12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1B7EF8E5" w14:textId="77777777" w:rsidR="00882351" w:rsidRPr="002A758F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Chris </w:t>
            </w:r>
            <w:proofErr w:type="spellStart"/>
            <w:r w:rsidRPr="002A758F">
              <w:rPr>
                <w:sz w:val="32"/>
                <w:szCs w:val="32"/>
                <w:lang w:val="en-GB"/>
              </w:rPr>
              <w:t>Garsed</w:t>
            </w:r>
            <w:proofErr w:type="spellEnd"/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11F2295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27EB393" w14:textId="77777777" w:rsidR="00882351" w:rsidRPr="002A758F" w:rsidRDefault="00882351" w:rsidP="002A758F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1BBFB92" w14:textId="77777777" w:rsidR="00882351" w:rsidRPr="002A758F" w:rsidRDefault="00882351" w:rsidP="002A758F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146A4310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6C0C6358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2012/13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324C0920" w14:textId="77777777" w:rsidR="00882351" w:rsidRPr="00932118" w:rsidRDefault="00882351" w:rsidP="00882351">
            <w:pPr>
              <w:rPr>
                <w:sz w:val="32"/>
                <w:szCs w:val="32"/>
                <w:lang w:val="en-GB"/>
              </w:rPr>
            </w:pPr>
            <w:r w:rsidRPr="00932118">
              <w:rPr>
                <w:sz w:val="32"/>
                <w:szCs w:val="32"/>
                <w:lang w:val="en-GB"/>
              </w:rPr>
              <w:t>C</w:t>
            </w:r>
            <w:r>
              <w:rPr>
                <w:sz w:val="32"/>
                <w:szCs w:val="32"/>
                <w:lang w:val="en-GB"/>
              </w:rPr>
              <w:t xml:space="preserve">hris </w:t>
            </w:r>
            <w:proofErr w:type="spellStart"/>
            <w:r w:rsidRPr="00932118">
              <w:rPr>
                <w:sz w:val="32"/>
                <w:szCs w:val="32"/>
                <w:lang w:val="en-GB"/>
              </w:rPr>
              <w:t>Garsed</w:t>
            </w:r>
            <w:proofErr w:type="spellEnd"/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A06E8AB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618AC01" w14:textId="77777777" w:rsidR="00882351" w:rsidRPr="00932118" w:rsidRDefault="00882351" w:rsidP="0093211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B8B91EE" w14:textId="77777777" w:rsidR="00882351" w:rsidRPr="00932118" w:rsidRDefault="00882351" w:rsidP="00932118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5D774D5F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4B9B69FE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2013/14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243E236C" w14:textId="77777777" w:rsidR="00882351" w:rsidRPr="00932118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Al </w:t>
            </w:r>
            <w:r w:rsidRPr="00932118">
              <w:rPr>
                <w:sz w:val="32"/>
                <w:szCs w:val="32"/>
                <w:lang w:val="en-GB"/>
              </w:rPr>
              <w:t>Martin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EE19A28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14:paraId="2FE3EC04" w14:textId="77777777" w:rsidR="00882351" w:rsidRPr="00932118" w:rsidRDefault="00882351" w:rsidP="0093211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top w:val="single" w:sz="2" w:space="0" w:color="auto"/>
              <w:left w:val="single" w:sz="2" w:space="0" w:color="auto"/>
              <w:right w:val="single" w:sz="24" w:space="0" w:color="auto"/>
            </w:tcBorders>
          </w:tcPr>
          <w:p w14:paraId="55E2161D" w14:textId="77777777" w:rsidR="00882351" w:rsidRPr="00932118" w:rsidRDefault="00882351" w:rsidP="00932118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56033D65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44E0127F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2014/15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63327BEF" w14:textId="77777777" w:rsidR="00882351" w:rsidRPr="00932118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Craig </w:t>
            </w:r>
            <w:r w:rsidRPr="00932118">
              <w:rPr>
                <w:sz w:val="32"/>
                <w:szCs w:val="32"/>
                <w:lang w:val="en-GB"/>
              </w:rPr>
              <w:t>Monk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2C96BF3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243F00E0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201162AD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58F8F0C2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55572E85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2015/16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0CA09490" w14:textId="77777777" w:rsidR="00882351" w:rsidRPr="00932118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Dennis Clarkson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7700F8A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7110CF96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2CF89F03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3F39C343" w14:textId="77777777" w:rsidTr="00784E14">
        <w:tc>
          <w:tcPr>
            <w:tcW w:w="5207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613924EE" w14:textId="77777777" w:rsidR="00882351" w:rsidRPr="006766DA" w:rsidRDefault="00882351" w:rsidP="00B568E3">
            <w:pPr>
              <w:jc w:val="center"/>
              <w:rPr>
                <w:sz w:val="32"/>
                <w:szCs w:val="32"/>
                <w:lang w:val="en-GB"/>
              </w:rPr>
            </w:pPr>
            <w:r w:rsidRPr="00784E14">
              <w:rPr>
                <w:color w:val="FF0000"/>
                <w:sz w:val="32"/>
                <w:szCs w:val="32"/>
                <w:lang w:val="en-GB"/>
              </w:rPr>
              <w:t>2016/17 Missing Years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84AB239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14A426E7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7875187F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56E64C94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2604B663" w14:textId="77777777" w:rsidR="00882351" w:rsidRPr="00932118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 w:rsidRPr="00932118">
              <w:rPr>
                <w:sz w:val="32"/>
                <w:szCs w:val="32"/>
                <w:lang w:val="en-GB"/>
              </w:rPr>
              <w:t>2017/18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1DD5ADA9" w14:textId="77777777" w:rsidR="00882351" w:rsidRPr="00914CBB" w:rsidRDefault="00882351" w:rsidP="00882351">
            <w:pPr>
              <w:rPr>
                <w:sz w:val="32"/>
                <w:szCs w:val="32"/>
                <w:lang w:val="en-GB"/>
              </w:rPr>
            </w:pPr>
            <w:r w:rsidRPr="00914CBB">
              <w:rPr>
                <w:sz w:val="32"/>
                <w:szCs w:val="32"/>
                <w:lang w:val="en-GB"/>
              </w:rPr>
              <w:t>D</w:t>
            </w:r>
            <w:r>
              <w:rPr>
                <w:sz w:val="32"/>
                <w:szCs w:val="32"/>
                <w:lang w:val="en-GB"/>
              </w:rPr>
              <w:t>ave</w:t>
            </w:r>
            <w:r w:rsidRPr="00914CBB">
              <w:rPr>
                <w:sz w:val="32"/>
                <w:szCs w:val="32"/>
                <w:lang w:val="en-GB"/>
              </w:rPr>
              <w:t xml:space="preserve"> Atkinson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97400FE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6256C685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360AC9A3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4EF316B2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5C14A5DA" w14:textId="77777777" w:rsidR="00882351" w:rsidRPr="00932118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2018/19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1F2B7F1A" w14:textId="77777777" w:rsidR="00882351" w:rsidRPr="00914CBB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Kyle Young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2B7D94B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4217EBB6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2ABA7A50" w14:textId="77777777" w:rsidR="00882351" w:rsidRPr="002A758F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721E5145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5EBA7704" w14:textId="77777777" w:rsidR="00882351" w:rsidRPr="00932118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2019/20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3274B1D1" w14:textId="77777777" w:rsidR="00882351" w:rsidRPr="00914CBB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Nige Outram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1D65ED7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5801359F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4172F498" w14:textId="77777777" w:rsidR="00882351" w:rsidRPr="00932118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22890721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1020AD0B" w14:textId="77777777" w:rsidR="00882351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2020/21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509B44E7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 w:rsidRPr="000E6028">
              <w:rPr>
                <w:color w:val="FF0000"/>
                <w:sz w:val="32"/>
                <w:szCs w:val="32"/>
                <w:lang w:val="en-GB"/>
              </w:rPr>
              <w:t>Covid</w:t>
            </w:r>
            <w:r>
              <w:rPr>
                <w:color w:val="FF0000"/>
                <w:sz w:val="32"/>
                <w:szCs w:val="32"/>
                <w:lang w:val="en-GB"/>
              </w:rPr>
              <w:t xml:space="preserve"> Lock down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FAF3DD0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30E343FB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19B3D1EC" w14:textId="77777777" w:rsidR="00882351" w:rsidRPr="00932118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2A730DFA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7DE33FE5" w14:textId="77777777" w:rsidR="00882351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2021/22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12173C44" w14:textId="77777777" w:rsidR="00882351" w:rsidRPr="000E6028" w:rsidRDefault="00882351" w:rsidP="00882351">
            <w:pPr>
              <w:rPr>
                <w:color w:val="FF0000"/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Mike Wayman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06FAAC9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76F7AFB1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171C0EDE" w14:textId="77777777" w:rsidR="00882351" w:rsidRPr="00932118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2CFFE910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1AEBF38F" w14:textId="77777777" w:rsidR="00882351" w:rsidRPr="006766DA" w:rsidRDefault="00882351" w:rsidP="00784E1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2022/23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68EB7037" w14:textId="77777777" w:rsidR="00882351" w:rsidRPr="00932118" w:rsidRDefault="00882351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Glen Brooksbank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3CE1D2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59B00815" w14:textId="77777777" w:rsidR="00882351" w:rsidRPr="006766DA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513302D1" w14:textId="77777777" w:rsidR="00882351" w:rsidRPr="00932118" w:rsidRDefault="00882351" w:rsidP="006D3865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35310F76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709CDC2F" w14:textId="77777777" w:rsidR="00882351" w:rsidRPr="006766DA" w:rsidRDefault="00882351" w:rsidP="00784E1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2023/24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4CB7DAF4" w14:textId="77777777" w:rsidR="00882351" w:rsidRPr="00932118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Ian Whittaker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457A16D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70D8A3D1" w14:textId="77777777" w:rsidR="00882351" w:rsidRPr="00932118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4211853B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</w:tr>
      <w:tr w:rsidR="00882351" w14:paraId="44173C44" w14:textId="77777777" w:rsidTr="00784E14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362AF257" w14:textId="77777777" w:rsidR="00882351" w:rsidRPr="006766DA" w:rsidRDefault="00882351" w:rsidP="00784E1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2024/25</w:t>
            </w: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289FD098" w14:textId="77777777" w:rsidR="00882351" w:rsidRPr="006766DA" w:rsidRDefault="00882351" w:rsidP="005D536B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Robert Raper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6121AA8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4F9564CA" w14:textId="77777777" w:rsidR="00882351" w:rsidRPr="00932118" w:rsidRDefault="00882351" w:rsidP="00FF6526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31487758" w14:textId="77777777" w:rsidR="00882351" w:rsidRPr="00914CBB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1E4E5EDB" w14:textId="77777777" w:rsidTr="00882351">
        <w:tc>
          <w:tcPr>
            <w:tcW w:w="1710" w:type="dxa"/>
            <w:gridSpan w:val="2"/>
            <w:tcBorders>
              <w:top w:val="nil"/>
              <w:left w:val="single" w:sz="24" w:space="0" w:color="auto"/>
            </w:tcBorders>
          </w:tcPr>
          <w:p w14:paraId="4A6FD99D" w14:textId="77777777" w:rsidR="00882351" w:rsidRPr="006766DA" w:rsidRDefault="00882351" w:rsidP="00784E14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2025/26</w:t>
            </w:r>
          </w:p>
        </w:tc>
        <w:tc>
          <w:tcPr>
            <w:tcW w:w="3497" w:type="dxa"/>
            <w:tcBorders>
              <w:top w:val="nil"/>
              <w:right w:val="single" w:sz="24" w:space="0" w:color="auto"/>
            </w:tcBorders>
          </w:tcPr>
          <w:p w14:paraId="3FFC3EDE" w14:textId="77777777" w:rsidR="00882351" w:rsidRDefault="00641D9F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Jamie Batty</w:t>
            </w: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B049487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09C2DCA2" w14:textId="77777777" w:rsidR="00882351" w:rsidRPr="00932118" w:rsidRDefault="00882351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1396E14F" w14:textId="77777777" w:rsidR="00882351" w:rsidRPr="00914CBB" w:rsidRDefault="00882351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7F4D9C51" w14:textId="77777777" w:rsidTr="00882351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3F99B227" w14:textId="77777777" w:rsidR="00882351" w:rsidRPr="006766DA" w:rsidRDefault="00882351" w:rsidP="005C5B04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06545DA9" w14:textId="77777777" w:rsidR="00882351" w:rsidRDefault="00882351" w:rsidP="00FB6280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D99C78D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3F895E0A" w14:textId="77777777" w:rsidR="00882351" w:rsidRPr="00932118" w:rsidRDefault="00882351" w:rsidP="005C5B04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13E97C2E" w14:textId="77777777" w:rsidR="00882351" w:rsidRPr="00914CBB" w:rsidRDefault="00882351" w:rsidP="005D536B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47DD1815" w14:textId="77777777" w:rsidTr="00882351">
        <w:tc>
          <w:tcPr>
            <w:tcW w:w="1710" w:type="dxa"/>
            <w:gridSpan w:val="2"/>
            <w:tcBorders>
              <w:left w:val="single" w:sz="24" w:space="0" w:color="auto"/>
            </w:tcBorders>
          </w:tcPr>
          <w:p w14:paraId="5F72C4B0" w14:textId="77777777" w:rsidR="00882351" w:rsidRDefault="00882351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3497" w:type="dxa"/>
            <w:tcBorders>
              <w:right w:val="single" w:sz="24" w:space="0" w:color="auto"/>
            </w:tcBorders>
          </w:tcPr>
          <w:p w14:paraId="50F0781E" w14:textId="77777777" w:rsidR="00882351" w:rsidRPr="006766DA" w:rsidRDefault="00882351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43CEB1E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</w:tcBorders>
          </w:tcPr>
          <w:p w14:paraId="2014BE09" w14:textId="77777777" w:rsidR="00882351" w:rsidRDefault="00882351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right w:val="single" w:sz="24" w:space="0" w:color="auto"/>
            </w:tcBorders>
          </w:tcPr>
          <w:p w14:paraId="56CB1478" w14:textId="77777777" w:rsidR="00882351" w:rsidRPr="006766DA" w:rsidRDefault="00882351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882351" w14:paraId="584A314E" w14:textId="77777777" w:rsidTr="00882351">
        <w:tc>
          <w:tcPr>
            <w:tcW w:w="1710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07F1CB54" w14:textId="77777777" w:rsidR="00882351" w:rsidRDefault="00882351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3497" w:type="dxa"/>
            <w:tcBorders>
              <w:bottom w:val="single" w:sz="24" w:space="0" w:color="auto"/>
              <w:right w:val="single" w:sz="24" w:space="0" w:color="auto"/>
            </w:tcBorders>
          </w:tcPr>
          <w:p w14:paraId="621205FE" w14:textId="77777777" w:rsidR="00882351" w:rsidRPr="000E6028" w:rsidRDefault="00882351" w:rsidP="000E6028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687CCF1E" w14:textId="77777777" w:rsidR="00882351" w:rsidRDefault="00882351" w:rsidP="005D536B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81" w:type="dxa"/>
            <w:tcBorders>
              <w:left w:val="single" w:sz="24" w:space="0" w:color="auto"/>
              <w:bottom w:val="single" w:sz="24" w:space="0" w:color="auto"/>
            </w:tcBorders>
          </w:tcPr>
          <w:p w14:paraId="172296AE" w14:textId="77777777" w:rsidR="00882351" w:rsidRDefault="00882351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05" w:type="dxa"/>
            <w:tcBorders>
              <w:bottom w:val="single" w:sz="24" w:space="0" w:color="auto"/>
              <w:right w:val="single" w:sz="24" w:space="0" w:color="auto"/>
            </w:tcBorders>
          </w:tcPr>
          <w:p w14:paraId="24FB5074" w14:textId="77777777" w:rsidR="00882351" w:rsidRPr="000E6028" w:rsidRDefault="00882351" w:rsidP="000E6028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</w:tr>
    </w:tbl>
    <w:p w14:paraId="31525BE6" w14:textId="77777777" w:rsidR="000E6028" w:rsidRDefault="000E6028" w:rsidP="0094608B">
      <w:pPr>
        <w:jc w:val="center"/>
        <w:rPr>
          <w:b/>
          <w:color w:val="FF0000"/>
          <w:sz w:val="16"/>
          <w:szCs w:val="16"/>
          <w:lang w:val="en-GB"/>
        </w:rPr>
      </w:pPr>
    </w:p>
    <w:p w14:paraId="3F9C42DF" w14:textId="77777777" w:rsidR="0094608B" w:rsidRPr="0094608B" w:rsidRDefault="0094608B" w:rsidP="0094608B">
      <w:pPr>
        <w:jc w:val="center"/>
        <w:rPr>
          <w:b/>
          <w:color w:val="FF0000"/>
          <w:sz w:val="32"/>
          <w:szCs w:val="32"/>
          <w:lang w:val="en-GB"/>
        </w:rPr>
      </w:pPr>
      <w:r w:rsidRPr="0094608B">
        <w:rPr>
          <w:b/>
          <w:color w:val="FF0000"/>
          <w:sz w:val="32"/>
          <w:szCs w:val="32"/>
          <w:lang w:val="en-GB"/>
        </w:rPr>
        <w:t>CONTINUED BELOW</w:t>
      </w:r>
    </w:p>
    <w:tbl>
      <w:tblPr>
        <w:tblStyle w:val="TableGrid"/>
        <w:tblW w:w="10877" w:type="dxa"/>
        <w:tblInd w:w="288" w:type="dxa"/>
        <w:tblLook w:val="04A0" w:firstRow="1" w:lastRow="0" w:firstColumn="1" w:lastColumn="0" w:noHBand="0" w:noVBand="1"/>
      </w:tblPr>
      <w:tblGrid>
        <w:gridCol w:w="1351"/>
        <w:gridCol w:w="3795"/>
        <w:gridCol w:w="281"/>
        <w:gridCol w:w="1313"/>
        <w:gridCol w:w="4137"/>
      </w:tblGrid>
      <w:tr w:rsidR="00D7775C" w:rsidRPr="00AD70FC" w14:paraId="12F3C541" w14:textId="77777777" w:rsidTr="00D7775C">
        <w:tc>
          <w:tcPr>
            <w:tcW w:w="514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8BE4751" w14:textId="77777777" w:rsidR="00D7775C" w:rsidRDefault="00D7775C" w:rsidP="00D7775C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AD70FC">
              <w:rPr>
                <w:b/>
                <w:sz w:val="32"/>
                <w:szCs w:val="32"/>
                <w:lang w:val="en-GB"/>
              </w:rPr>
              <w:t>HARRY ASPDEN</w:t>
            </w:r>
          </w:p>
          <w:p w14:paraId="66C2D440" w14:textId="77777777" w:rsidR="00D7775C" w:rsidRPr="00AD70FC" w:rsidRDefault="00D7775C" w:rsidP="00D7775C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MEMORIAL TROPHY</w:t>
            </w:r>
          </w:p>
        </w:tc>
        <w:tc>
          <w:tcPr>
            <w:tcW w:w="281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5B5595AE" w14:textId="77777777" w:rsidR="00D7775C" w:rsidRPr="00AD70FC" w:rsidRDefault="00D7775C" w:rsidP="00D7775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</w:tc>
        <w:tc>
          <w:tcPr>
            <w:tcW w:w="545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5C2CC4" w14:textId="77777777" w:rsidR="00D7775C" w:rsidRDefault="00D7775C" w:rsidP="00D7775C">
            <w:pPr>
              <w:jc w:val="center"/>
              <w:rPr>
                <w:b/>
                <w:sz w:val="32"/>
                <w:szCs w:val="32"/>
                <w:lang w:val="en-GB"/>
              </w:rPr>
            </w:pPr>
            <w:r w:rsidRPr="00AD70FC">
              <w:rPr>
                <w:b/>
                <w:sz w:val="32"/>
                <w:szCs w:val="32"/>
                <w:lang w:val="en-GB"/>
              </w:rPr>
              <w:t>HARRY ASPDEN</w:t>
            </w:r>
          </w:p>
          <w:p w14:paraId="542E655F" w14:textId="77777777" w:rsidR="00D7775C" w:rsidRPr="00030FA9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Continued</w:t>
            </w:r>
          </w:p>
        </w:tc>
      </w:tr>
      <w:tr w:rsidR="00D7775C" w:rsidRPr="006766DA" w14:paraId="5D6E49F1" w14:textId="77777777" w:rsidTr="00D7775C">
        <w:tc>
          <w:tcPr>
            <w:tcW w:w="514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CE31CFD" w14:textId="77777777" w:rsidR="00D7775C" w:rsidRPr="00030FA9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Pre 1988 - Missing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FDBEF9A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</w:tcPr>
          <w:p w14:paraId="5383AAAE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2023/24</w:t>
            </w:r>
          </w:p>
        </w:tc>
        <w:tc>
          <w:tcPr>
            <w:tcW w:w="4137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7D37B6D7" w14:textId="77777777" w:rsidR="00D7775C" w:rsidRPr="006766DA" w:rsidRDefault="00882351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Craig Monk</w:t>
            </w:r>
          </w:p>
        </w:tc>
      </w:tr>
      <w:tr w:rsidR="00D7775C" w:rsidRPr="006766DA" w14:paraId="7FCFB26E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6B179BDB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1988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3C323B0" w14:textId="77777777" w:rsidR="00D7775C" w:rsidRPr="006E362C" w:rsidRDefault="00D7775C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A.</w:t>
            </w:r>
            <w:r w:rsidRPr="006E362C">
              <w:rPr>
                <w:sz w:val="32"/>
                <w:szCs w:val="32"/>
                <w:lang w:val="en-GB"/>
              </w:rPr>
              <w:t>Thirling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03CC59D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66761E74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2024/25</w:t>
            </w: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5C7B433F" w14:textId="77777777" w:rsidR="00D7775C" w:rsidRPr="006766DA" w:rsidRDefault="00882351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Ian Whittaker</w:t>
            </w:r>
          </w:p>
        </w:tc>
      </w:tr>
      <w:tr w:rsidR="00D7775C" w:rsidRPr="006766DA" w14:paraId="55DA0D18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DFD3167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1989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55D179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S. Johnstone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F5F7151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3B8B32BA" w14:textId="77777777" w:rsidR="00D7775C" w:rsidRPr="006766DA" w:rsidRDefault="00030FA9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2025/26</w:t>
            </w: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625DE9D" w14:textId="77777777" w:rsidR="00D7775C" w:rsidRPr="006766DA" w:rsidRDefault="00641D9F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Kyle Young</w:t>
            </w:r>
          </w:p>
        </w:tc>
      </w:tr>
      <w:tr w:rsidR="00D7775C" w:rsidRPr="006766DA" w14:paraId="1C146AD5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29352651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1990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770BA7A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G. Brown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52C5ECF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623DDF46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7AAB637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53483897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6533EAD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1991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2984FC2" w14:textId="77777777" w:rsidR="00D7775C" w:rsidRPr="0070453B" w:rsidRDefault="00D7775C" w:rsidP="00D7775C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B. </w:t>
            </w:r>
            <w:proofErr w:type="spellStart"/>
            <w:r w:rsidRPr="0070453B">
              <w:rPr>
                <w:sz w:val="32"/>
                <w:szCs w:val="32"/>
                <w:lang w:val="en-GB"/>
              </w:rPr>
              <w:t>Thirling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838A84F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709DA893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B591359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311A1357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14AFCB0E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1992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70D9587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M</w:t>
            </w:r>
            <w:r w:rsidR="00882351">
              <w:rPr>
                <w:sz w:val="32"/>
                <w:szCs w:val="32"/>
                <w:lang w:val="en-GB"/>
              </w:rPr>
              <w:t>ark</w:t>
            </w:r>
            <w:r w:rsidRPr="006766DA">
              <w:rPr>
                <w:sz w:val="32"/>
                <w:szCs w:val="32"/>
                <w:lang w:val="en-GB"/>
              </w:rPr>
              <w:t xml:space="preserve"> Dunning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F2E33C9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A857465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7CCF2061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77D876B6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064ABE0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1993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1227DDA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G</w:t>
            </w:r>
            <w:r w:rsidR="00882351">
              <w:rPr>
                <w:sz w:val="32"/>
                <w:szCs w:val="32"/>
                <w:lang w:val="en-GB"/>
              </w:rPr>
              <w:t>ary</w:t>
            </w:r>
            <w:r w:rsidRPr="006766DA">
              <w:rPr>
                <w:sz w:val="32"/>
                <w:szCs w:val="32"/>
                <w:lang w:val="en-GB"/>
              </w:rPr>
              <w:t xml:space="preserve"> Wright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342E6FD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8A46D1A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76FA3537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11FD2F91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464F2E82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1994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6B81DF2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J</w:t>
            </w:r>
            <w:r w:rsidR="00882351">
              <w:rPr>
                <w:sz w:val="32"/>
                <w:szCs w:val="32"/>
                <w:lang w:val="en-GB"/>
              </w:rPr>
              <w:t>ohn</w:t>
            </w:r>
            <w:r w:rsidRPr="006766DA">
              <w:rPr>
                <w:sz w:val="32"/>
                <w:szCs w:val="32"/>
                <w:lang w:val="en-GB"/>
              </w:rPr>
              <w:t xml:space="preserve"> Larder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61BC42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08006A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A8CAE07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4562920B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391697A1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1995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2C3E00B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P</w:t>
            </w:r>
            <w:r w:rsidR="00882351">
              <w:rPr>
                <w:sz w:val="32"/>
                <w:szCs w:val="32"/>
                <w:lang w:val="en-GB"/>
              </w:rPr>
              <w:t>aul</w:t>
            </w:r>
            <w:r w:rsidRPr="006766DA">
              <w:rPr>
                <w:sz w:val="32"/>
                <w:szCs w:val="32"/>
                <w:lang w:val="en-GB"/>
              </w:rPr>
              <w:t xml:space="preserve"> Hannant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F76D6B2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2D173631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E86D33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45686463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7189838A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1996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3883347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T. Richardson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B24053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FE98B7E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D991933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6EC92B94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0DFFFE8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1997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C694E3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T. Richardson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EEB1D4E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CCFF415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20D38CB1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32C21CFF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3699BF55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1998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34DEF61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T. Richardson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FE52B5D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35BD616F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3D4FA036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273A6476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BDF3342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1999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1CBE55E7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R</w:t>
            </w:r>
            <w:r w:rsidR="00882351">
              <w:rPr>
                <w:sz w:val="32"/>
                <w:szCs w:val="32"/>
                <w:lang w:val="en-GB"/>
              </w:rPr>
              <w:t>ob</w:t>
            </w:r>
            <w:r w:rsidRPr="006766DA">
              <w:rPr>
                <w:sz w:val="32"/>
                <w:szCs w:val="32"/>
                <w:lang w:val="en-GB"/>
              </w:rPr>
              <w:t xml:space="preserve"> Wilbour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CF23A1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3AC310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7FE249E9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257FD9C2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062CBD3D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2000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7D6493BD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R</w:t>
            </w:r>
            <w:r w:rsidR="00882351">
              <w:rPr>
                <w:sz w:val="32"/>
                <w:szCs w:val="32"/>
                <w:lang w:val="en-GB"/>
              </w:rPr>
              <w:t>ob</w:t>
            </w:r>
            <w:r w:rsidRPr="006766DA">
              <w:rPr>
                <w:sz w:val="32"/>
                <w:szCs w:val="32"/>
                <w:lang w:val="en-GB"/>
              </w:rPr>
              <w:t xml:space="preserve"> Wilbour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684BDE9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7D765E0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102DA5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3B41550E" w14:textId="77777777" w:rsidTr="00D7775C">
        <w:tc>
          <w:tcPr>
            <w:tcW w:w="1351" w:type="dxa"/>
            <w:tcBorders>
              <w:left w:val="single" w:sz="24" w:space="0" w:color="auto"/>
              <w:right w:val="single" w:sz="4" w:space="0" w:color="auto"/>
            </w:tcBorders>
          </w:tcPr>
          <w:p w14:paraId="34D1B541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2001</w:t>
            </w:r>
          </w:p>
        </w:tc>
        <w:tc>
          <w:tcPr>
            <w:tcW w:w="3795" w:type="dxa"/>
            <w:tcBorders>
              <w:left w:val="single" w:sz="4" w:space="0" w:color="auto"/>
              <w:right w:val="single" w:sz="24" w:space="0" w:color="auto"/>
            </w:tcBorders>
          </w:tcPr>
          <w:p w14:paraId="6C2346EB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R</w:t>
            </w:r>
            <w:r w:rsidR="00882351">
              <w:rPr>
                <w:sz w:val="32"/>
                <w:szCs w:val="32"/>
                <w:lang w:val="en-GB"/>
              </w:rPr>
              <w:t>ob</w:t>
            </w:r>
            <w:r w:rsidRPr="006766DA">
              <w:rPr>
                <w:sz w:val="32"/>
                <w:szCs w:val="32"/>
                <w:lang w:val="en-GB"/>
              </w:rPr>
              <w:t xml:space="preserve"> Wilbour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0648A14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C11D989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3D3466B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600952FA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468E04A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2002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671476E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R</w:t>
            </w:r>
            <w:r w:rsidR="00882351">
              <w:rPr>
                <w:sz w:val="32"/>
                <w:szCs w:val="32"/>
                <w:lang w:val="en-GB"/>
              </w:rPr>
              <w:t>ob</w:t>
            </w:r>
            <w:r w:rsidRPr="006766DA">
              <w:rPr>
                <w:sz w:val="32"/>
                <w:szCs w:val="32"/>
                <w:lang w:val="en-GB"/>
              </w:rPr>
              <w:t xml:space="preserve"> Wilbour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2CE2AEA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A5138AF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28F87E12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10B5E4F5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60C123E0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2003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C8A2728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proofErr w:type="spellStart"/>
            <w:r w:rsidRPr="006766DA">
              <w:rPr>
                <w:sz w:val="32"/>
                <w:szCs w:val="32"/>
                <w:lang w:val="en-GB"/>
              </w:rPr>
              <w:t>J.Sutherland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B0D211F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1BC51D8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09C8C10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7EF868FE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2D1D45C0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2004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709A550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S</w:t>
            </w:r>
            <w:r w:rsidR="00882351">
              <w:rPr>
                <w:sz w:val="32"/>
                <w:szCs w:val="32"/>
                <w:lang w:val="en-GB"/>
              </w:rPr>
              <w:t>ean</w:t>
            </w:r>
            <w:r w:rsidRPr="006766DA">
              <w:rPr>
                <w:sz w:val="32"/>
                <w:szCs w:val="32"/>
                <w:lang w:val="en-GB"/>
              </w:rPr>
              <w:t xml:space="preserve"> Kendrew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817C5FE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33136DDA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B6A101A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7BA97EAF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1AE0D748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2005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EAF9423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P</w:t>
            </w:r>
            <w:r w:rsidR="00882351">
              <w:rPr>
                <w:sz w:val="32"/>
                <w:szCs w:val="32"/>
                <w:lang w:val="en-GB"/>
              </w:rPr>
              <w:t>aul</w:t>
            </w:r>
            <w:r w:rsidRPr="006766DA">
              <w:rPr>
                <w:sz w:val="32"/>
                <w:szCs w:val="32"/>
                <w:lang w:val="en-GB"/>
              </w:rPr>
              <w:t xml:space="preserve"> Hannant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0D2D848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63C02CA1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5E7CFAA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50625334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306DF67D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595D714" w14:textId="77777777" w:rsidR="00D7775C" w:rsidRPr="00030FA9" w:rsidRDefault="00882351" w:rsidP="00D7775C">
            <w:pPr>
              <w:rPr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Missing Years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068E08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327B433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3DCF2F9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179F15EE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671EE26E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2010/11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26E18F6C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K</w:t>
            </w:r>
            <w:r w:rsidR="00882351">
              <w:rPr>
                <w:sz w:val="32"/>
                <w:szCs w:val="32"/>
                <w:lang w:val="en-GB"/>
              </w:rPr>
              <w:t>yle</w:t>
            </w:r>
            <w:r w:rsidRPr="006766DA">
              <w:rPr>
                <w:sz w:val="32"/>
                <w:szCs w:val="32"/>
                <w:lang w:val="en-GB"/>
              </w:rPr>
              <w:t xml:space="preserve"> Young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647E692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7F653BB0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9AFC82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4DBFF5F8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4D190C0C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2011/12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4F0183A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T</w:t>
            </w:r>
            <w:r w:rsidR="00882351">
              <w:rPr>
                <w:sz w:val="32"/>
                <w:szCs w:val="32"/>
                <w:lang w:val="en-GB"/>
              </w:rPr>
              <w:t>im</w:t>
            </w:r>
            <w:r w:rsidRPr="006766DA">
              <w:rPr>
                <w:sz w:val="32"/>
                <w:szCs w:val="32"/>
                <w:lang w:val="en-GB"/>
              </w:rPr>
              <w:t xml:space="preserve"> Whiting (Jnr)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9DE4A2E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7FD089C5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7E423A35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7A40FFAA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84C0887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2012/13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77F01049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S</w:t>
            </w:r>
            <w:r w:rsidR="00882351">
              <w:rPr>
                <w:sz w:val="32"/>
                <w:szCs w:val="32"/>
                <w:lang w:val="en-GB"/>
              </w:rPr>
              <w:t>ean</w:t>
            </w:r>
            <w:r w:rsidRPr="006766DA">
              <w:rPr>
                <w:sz w:val="32"/>
                <w:szCs w:val="32"/>
                <w:lang w:val="en-GB"/>
              </w:rPr>
              <w:t xml:space="preserve"> Kendrew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FADBA47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56D01613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7EBC068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5DDE2AA8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2A9D0B34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2013/14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5C399D6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S</w:t>
            </w:r>
            <w:r w:rsidR="00882351">
              <w:rPr>
                <w:sz w:val="32"/>
                <w:szCs w:val="32"/>
                <w:lang w:val="en-GB"/>
              </w:rPr>
              <w:t>ean</w:t>
            </w:r>
            <w:r w:rsidRPr="006766DA">
              <w:rPr>
                <w:sz w:val="32"/>
                <w:szCs w:val="32"/>
                <w:lang w:val="en-GB"/>
              </w:rPr>
              <w:t xml:space="preserve"> Kendrew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BF19FAE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F879022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2EB12B7D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7BDA0EB9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2F175D7A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2014/15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2E69E11F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T</w:t>
            </w:r>
            <w:r w:rsidR="00882351">
              <w:rPr>
                <w:sz w:val="32"/>
                <w:szCs w:val="32"/>
                <w:lang w:val="en-GB"/>
              </w:rPr>
              <w:t>im</w:t>
            </w:r>
            <w:r w:rsidRPr="006766DA">
              <w:rPr>
                <w:sz w:val="32"/>
                <w:szCs w:val="32"/>
                <w:lang w:val="en-GB"/>
              </w:rPr>
              <w:t xml:space="preserve"> Whiting (Jnr)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EEE26E6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15707B8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2CFE03C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5E707DF1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7773CBFF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2015/16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065DFD0" w14:textId="77777777" w:rsidR="00D7775C" w:rsidRPr="00932118" w:rsidRDefault="00D7775C" w:rsidP="00882351">
            <w:pPr>
              <w:rPr>
                <w:sz w:val="32"/>
                <w:szCs w:val="32"/>
                <w:lang w:val="en-GB"/>
              </w:rPr>
            </w:pPr>
            <w:r w:rsidRPr="00932118">
              <w:rPr>
                <w:sz w:val="32"/>
                <w:szCs w:val="32"/>
                <w:lang w:val="en-GB"/>
              </w:rPr>
              <w:t>C</w:t>
            </w:r>
            <w:r w:rsidR="00882351">
              <w:rPr>
                <w:sz w:val="32"/>
                <w:szCs w:val="32"/>
                <w:lang w:val="en-GB"/>
              </w:rPr>
              <w:t>raig</w:t>
            </w:r>
            <w:r>
              <w:rPr>
                <w:sz w:val="32"/>
                <w:szCs w:val="32"/>
                <w:lang w:val="en-GB"/>
              </w:rPr>
              <w:t xml:space="preserve"> </w:t>
            </w:r>
            <w:r w:rsidRPr="00932118">
              <w:rPr>
                <w:sz w:val="32"/>
                <w:szCs w:val="32"/>
                <w:lang w:val="en-GB"/>
              </w:rPr>
              <w:t>Monk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F47F0E0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5F091B3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9124F14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465BC9B1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1C9C71ED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932118">
              <w:rPr>
                <w:sz w:val="32"/>
                <w:szCs w:val="32"/>
                <w:lang w:val="en-GB"/>
              </w:rPr>
              <w:t>2016</w:t>
            </w:r>
            <w:r>
              <w:rPr>
                <w:sz w:val="32"/>
                <w:szCs w:val="32"/>
                <w:lang w:val="en-GB"/>
              </w:rPr>
              <w:t>/17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8CB4FBD" w14:textId="77777777" w:rsidR="00D7775C" w:rsidRPr="00932118" w:rsidRDefault="00D7775C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D</w:t>
            </w:r>
            <w:r w:rsidR="00882351">
              <w:rPr>
                <w:sz w:val="32"/>
                <w:szCs w:val="32"/>
                <w:lang w:val="en-GB"/>
              </w:rPr>
              <w:t>ennis</w:t>
            </w:r>
            <w:r>
              <w:rPr>
                <w:sz w:val="32"/>
                <w:szCs w:val="32"/>
                <w:lang w:val="en-GB"/>
              </w:rPr>
              <w:t xml:space="preserve"> Clarkson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ABED9CD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36B68D00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44C18B0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3744C21F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4A555627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 w:rsidRPr="006766DA">
              <w:rPr>
                <w:sz w:val="32"/>
                <w:szCs w:val="32"/>
                <w:lang w:val="en-GB"/>
              </w:rPr>
              <w:t>2017/18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6D7019D" w14:textId="77777777" w:rsidR="00D7775C" w:rsidRPr="006766DA" w:rsidRDefault="00D7775C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I</w:t>
            </w:r>
            <w:r w:rsidR="00882351">
              <w:rPr>
                <w:sz w:val="32"/>
                <w:szCs w:val="32"/>
                <w:lang w:val="en-GB"/>
              </w:rPr>
              <w:t>an</w:t>
            </w:r>
            <w:r>
              <w:rPr>
                <w:sz w:val="32"/>
                <w:szCs w:val="32"/>
                <w:lang w:val="en-GB"/>
              </w:rPr>
              <w:t xml:space="preserve"> Whittaker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165D002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79E9ACBF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4951B4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57051641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63D7E9BD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2018/19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D2EE6A0" w14:textId="77777777" w:rsidR="00D7775C" w:rsidRDefault="00D7775C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G</w:t>
            </w:r>
            <w:r w:rsidR="00882351">
              <w:rPr>
                <w:sz w:val="32"/>
                <w:szCs w:val="32"/>
                <w:lang w:val="en-GB"/>
              </w:rPr>
              <w:t>eorge</w:t>
            </w:r>
            <w:r>
              <w:rPr>
                <w:sz w:val="32"/>
                <w:szCs w:val="32"/>
                <w:lang w:val="en-GB"/>
              </w:rPr>
              <w:t xml:space="preserve"> Webb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B5288B4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68532F8A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5A53AC47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2B901446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79339C1E" w14:textId="77777777" w:rsidR="00D7775C" w:rsidRPr="006766DA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2019/20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BF9294D" w14:textId="77777777" w:rsidR="00D7775C" w:rsidRDefault="00D7775C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D</w:t>
            </w:r>
            <w:r w:rsidR="00882351">
              <w:rPr>
                <w:sz w:val="32"/>
                <w:szCs w:val="32"/>
                <w:lang w:val="en-GB"/>
              </w:rPr>
              <w:t>ave</w:t>
            </w:r>
            <w:r>
              <w:rPr>
                <w:sz w:val="32"/>
                <w:szCs w:val="32"/>
                <w:lang w:val="en-GB"/>
              </w:rPr>
              <w:t xml:space="preserve"> Atkinson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0B2594C" w14:textId="77777777" w:rsidR="00D7775C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51888C8" w14:textId="77777777" w:rsidR="00D7775C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59444822" w14:textId="77777777" w:rsidR="00D7775C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2E3B1AD4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516685B0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2020/21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5239CFB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  <w:r w:rsidRPr="000E6028">
              <w:rPr>
                <w:color w:val="FF0000"/>
                <w:sz w:val="32"/>
                <w:szCs w:val="32"/>
                <w:lang w:val="en-GB"/>
              </w:rPr>
              <w:t>Covid</w:t>
            </w:r>
            <w:r>
              <w:rPr>
                <w:color w:val="FF0000"/>
                <w:sz w:val="32"/>
                <w:szCs w:val="32"/>
                <w:lang w:val="en-GB"/>
              </w:rPr>
              <w:t xml:space="preserve"> Lock down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24A468A" w14:textId="77777777" w:rsidR="00D7775C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680F18E" w14:textId="77777777" w:rsidR="00D7775C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BBF8AC2" w14:textId="77777777" w:rsidR="00D7775C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70ED6786" w14:textId="77777777" w:rsidTr="00D7775C">
        <w:tc>
          <w:tcPr>
            <w:tcW w:w="1351" w:type="dxa"/>
            <w:tcBorders>
              <w:left w:val="single" w:sz="24" w:space="0" w:color="auto"/>
            </w:tcBorders>
          </w:tcPr>
          <w:p w14:paraId="2C8115A7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2021/22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F286AF3" w14:textId="77777777" w:rsidR="00D7775C" w:rsidRPr="000E6028" w:rsidRDefault="00D7775C" w:rsidP="00882351">
            <w:pPr>
              <w:rPr>
                <w:color w:val="FF0000"/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G</w:t>
            </w:r>
            <w:r w:rsidR="00882351">
              <w:rPr>
                <w:sz w:val="32"/>
                <w:szCs w:val="32"/>
                <w:lang w:val="en-GB"/>
              </w:rPr>
              <w:t>raham</w:t>
            </w:r>
            <w:r>
              <w:rPr>
                <w:sz w:val="32"/>
                <w:szCs w:val="32"/>
                <w:lang w:val="en-GB"/>
              </w:rPr>
              <w:t xml:space="preserve"> Noone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C9BF0D2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572B4EF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C93E60E" w14:textId="77777777" w:rsidR="00D7775C" w:rsidRPr="006766DA" w:rsidRDefault="00D7775C" w:rsidP="00D7775C">
            <w:pPr>
              <w:rPr>
                <w:sz w:val="32"/>
                <w:szCs w:val="32"/>
                <w:lang w:val="en-GB"/>
              </w:rPr>
            </w:pPr>
          </w:p>
        </w:tc>
      </w:tr>
      <w:tr w:rsidR="00D7775C" w:rsidRPr="006766DA" w14:paraId="0D0C9267" w14:textId="77777777" w:rsidTr="00D7775C">
        <w:tc>
          <w:tcPr>
            <w:tcW w:w="1351" w:type="dxa"/>
            <w:tcBorders>
              <w:left w:val="single" w:sz="24" w:space="0" w:color="auto"/>
              <w:bottom w:val="single" w:sz="24" w:space="0" w:color="auto"/>
            </w:tcBorders>
          </w:tcPr>
          <w:p w14:paraId="5EA9619C" w14:textId="77777777" w:rsidR="00D7775C" w:rsidRDefault="00D7775C" w:rsidP="00D7775C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2022/23</w:t>
            </w:r>
          </w:p>
        </w:tc>
        <w:tc>
          <w:tcPr>
            <w:tcW w:w="3795" w:type="dxa"/>
            <w:tcBorders>
              <w:bottom w:val="single" w:sz="24" w:space="0" w:color="auto"/>
              <w:right w:val="single" w:sz="24" w:space="0" w:color="auto"/>
            </w:tcBorders>
          </w:tcPr>
          <w:p w14:paraId="23128719" w14:textId="77777777" w:rsidR="00D7775C" w:rsidRPr="000E6028" w:rsidRDefault="00882351" w:rsidP="00D7775C">
            <w:pPr>
              <w:rPr>
                <w:color w:val="FF0000"/>
                <w:sz w:val="32"/>
                <w:szCs w:val="32"/>
                <w:lang w:val="en-GB"/>
              </w:rPr>
            </w:pPr>
            <w:r w:rsidRPr="00882351">
              <w:rPr>
                <w:sz w:val="32"/>
                <w:szCs w:val="32"/>
                <w:lang w:val="en-GB"/>
              </w:rPr>
              <w:t>Craig Monk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18D5935D" w14:textId="77777777" w:rsidR="00D7775C" w:rsidRPr="000E6028" w:rsidRDefault="00D7775C" w:rsidP="00D7775C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48322FC" w14:textId="77777777" w:rsidR="00D7775C" w:rsidRPr="000E6028" w:rsidRDefault="00D7775C" w:rsidP="00D7775C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45E21356" w14:textId="77777777" w:rsidR="00D7775C" w:rsidRPr="000E6028" w:rsidRDefault="00D7775C" w:rsidP="00D7775C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</w:tr>
    </w:tbl>
    <w:p w14:paraId="365929D3" w14:textId="77777777" w:rsidR="00D7775C" w:rsidRPr="00F81D50" w:rsidRDefault="00D7775C" w:rsidP="00D7775C">
      <w:pPr>
        <w:rPr>
          <w:sz w:val="28"/>
          <w:szCs w:val="28"/>
          <w:lang w:val="en-GB"/>
        </w:rPr>
      </w:pPr>
    </w:p>
    <w:tbl>
      <w:tblPr>
        <w:tblStyle w:val="TableGrid"/>
        <w:tblW w:w="10877" w:type="dxa"/>
        <w:tblInd w:w="288" w:type="dxa"/>
        <w:tblLook w:val="04A0" w:firstRow="1" w:lastRow="0" w:firstColumn="1" w:lastColumn="0" w:noHBand="0" w:noVBand="1"/>
      </w:tblPr>
      <w:tblGrid>
        <w:gridCol w:w="1351"/>
        <w:gridCol w:w="3795"/>
        <w:gridCol w:w="281"/>
        <w:gridCol w:w="1313"/>
        <w:gridCol w:w="4137"/>
      </w:tblGrid>
      <w:tr w:rsidR="00882351" w:rsidRPr="00AD70FC" w14:paraId="07A8B448" w14:textId="77777777" w:rsidTr="00882351">
        <w:tc>
          <w:tcPr>
            <w:tcW w:w="514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A6442B" w14:textId="77777777" w:rsidR="00882351" w:rsidRDefault="00882351" w:rsidP="00882351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JOHNNY JOHNSON </w:t>
            </w:r>
          </w:p>
          <w:p w14:paraId="2691E829" w14:textId="77777777" w:rsidR="00882351" w:rsidRPr="00AD70FC" w:rsidRDefault="00882351" w:rsidP="00882351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4</w:t>
            </w:r>
            <w:r w:rsidRPr="00AD70FC">
              <w:rPr>
                <w:b/>
                <w:sz w:val="32"/>
                <w:szCs w:val="32"/>
                <w:lang w:val="en-GB"/>
              </w:rPr>
              <w:t xml:space="preserve"> A-SIDE</w:t>
            </w:r>
            <w:r>
              <w:rPr>
                <w:b/>
                <w:sz w:val="32"/>
                <w:szCs w:val="32"/>
                <w:lang w:val="en-GB"/>
              </w:rPr>
              <w:t xml:space="preserve"> TROPHY</w:t>
            </w:r>
          </w:p>
        </w:tc>
        <w:tc>
          <w:tcPr>
            <w:tcW w:w="281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46842BC2" w14:textId="77777777" w:rsidR="00882351" w:rsidRPr="00AD70FC" w:rsidRDefault="00882351" w:rsidP="00882351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</w:tc>
        <w:tc>
          <w:tcPr>
            <w:tcW w:w="545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78F9A86" w14:textId="77777777" w:rsidR="00882351" w:rsidRDefault="00882351" w:rsidP="00882351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 xml:space="preserve">JOHNNY JOHNSON </w:t>
            </w:r>
          </w:p>
          <w:p w14:paraId="3B27F9D8" w14:textId="77777777" w:rsidR="00882351" w:rsidRPr="00AD70FC" w:rsidRDefault="00882351" w:rsidP="00882351">
            <w:pPr>
              <w:jc w:val="center"/>
              <w:rPr>
                <w:b/>
                <w:sz w:val="32"/>
                <w:szCs w:val="32"/>
                <w:lang w:val="en-GB"/>
              </w:rPr>
            </w:pPr>
            <w:r>
              <w:rPr>
                <w:b/>
                <w:sz w:val="32"/>
                <w:szCs w:val="32"/>
                <w:lang w:val="en-GB"/>
              </w:rPr>
              <w:t>4</w:t>
            </w:r>
            <w:r w:rsidRPr="00AD70FC">
              <w:rPr>
                <w:b/>
                <w:sz w:val="32"/>
                <w:szCs w:val="32"/>
                <w:lang w:val="en-GB"/>
              </w:rPr>
              <w:t xml:space="preserve"> A-SIDE</w:t>
            </w:r>
            <w:r>
              <w:rPr>
                <w:b/>
                <w:sz w:val="32"/>
                <w:szCs w:val="32"/>
                <w:lang w:val="en-GB"/>
              </w:rPr>
              <w:t xml:space="preserve"> TROPHY (</w:t>
            </w:r>
            <w:r w:rsidRPr="00882351">
              <w:rPr>
                <w:b/>
                <w:color w:val="FF0000"/>
                <w:sz w:val="32"/>
                <w:szCs w:val="32"/>
                <w:lang w:val="en-GB"/>
              </w:rPr>
              <w:t>Continued</w:t>
            </w:r>
            <w:r>
              <w:rPr>
                <w:b/>
                <w:sz w:val="32"/>
                <w:szCs w:val="32"/>
                <w:lang w:val="en-GB"/>
              </w:rPr>
              <w:t>)</w:t>
            </w:r>
          </w:p>
        </w:tc>
      </w:tr>
      <w:tr w:rsidR="00882351" w:rsidRPr="006766DA" w14:paraId="3349AABC" w14:textId="77777777" w:rsidTr="00882351">
        <w:tc>
          <w:tcPr>
            <w:tcW w:w="1351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</w:tcPr>
          <w:p w14:paraId="6E18D557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1986/87</w:t>
            </w:r>
          </w:p>
        </w:tc>
        <w:tc>
          <w:tcPr>
            <w:tcW w:w="3795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49BD6ABC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Mapleleafs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2B47928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</w:tcPr>
          <w:p w14:paraId="60989240" w14:textId="77777777" w:rsidR="00882351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2022/23</w:t>
            </w:r>
          </w:p>
        </w:tc>
        <w:tc>
          <w:tcPr>
            <w:tcW w:w="4137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582F8D39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882351" w:rsidRPr="006766DA" w14:paraId="0605461B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2C27BEC5" w14:textId="77777777" w:rsidR="00882351" w:rsidRPr="006766DA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1987/88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BCE688E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Nags Head “A”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88DD306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3E552F0" w14:textId="77777777" w:rsidR="00882351" w:rsidRDefault="00882351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2023/24</w:t>
            </w: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FAB9F26" w14:textId="77777777" w:rsidR="00882351" w:rsidRPr="006766DA" w:rsidRDefault="00882351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1AB934C1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135F305C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1988/89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5CEF5E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Workmens</w:t>
            </w:r>
            <w:proofErr w:type="spellEnd"/>
            <w:r>
              <w:rPr>
                <w:sz w:val="32"/>
                <w:szCs w:val="32"/>
                <w:lang w:val="en-GB"/>
              </w:rPr>
              <w:t xml:space="preserve"> Club “B”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FBBF5B5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58CDFE5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2024/25</w:t>
            </w: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71A3246C" w14:textId="77777777" w:rsidR="00030FA9" w:rsidRPr="006766DA" w:rsidRDefault="00030FA9" w:rsidP="00990FB4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</w:tr>
      <w:tr w:rsidR="00030FA9" w:rsidRPr="006766DA" w14:paraId="2468C2D1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4E298AC8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1989/90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2ABDFD1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Nags Head “B”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5A40EE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1DDD905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2025/26</w:t>
            </w: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6DB4167" w14:textId="77777777" w:rsidR="00030FA9" w:rsidRPr="006766DA" w:rsidRDefault="00641D9F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Jolly Minster “A2”</w:t>
            </w:r>
          </w:p>
        </w:tc>
      </w:tr>
      <w:tr w:rsidR="00030FA9" w:rsidRPr="006766DA" w14:paraId="441A1BA2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6206A0D1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1990/91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3546A69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Nags Head “A”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8831AF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68AEEB0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97BF95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278A9DBE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38A2EE31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1991/92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D98AD8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York Trailers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5472609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558AEE00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DD961D2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05993097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0BD23D72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1992/93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1B8BF37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Maestros Bar “B”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307E6C8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12D7C98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911A95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523B3A7B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60E9D21E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1993/94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52EAAC2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Maestros Bar “B”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A59907E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9091E93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3DE696F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5EEBA503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453F60F7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1994/95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2B77CD3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Workmens</w:t>
            </w:r>
            <w:proofErr w:type="spellEnd"/>
            <w:r>
              <w:rPr>
                <w:sz w:val="32"/>
                <w:szCs w:val="32"/>
                <w:lang w:val="en-GB"/>
              </w:rPr>
              <w:t xml:space="preserve"> Club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E0920A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2F37A1A8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44179D5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474D4C01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11264C9E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1995/96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5560BCA" w14:textId="77777777" w:rsidR="00030FA9" w:rsidRPr="00030FA9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 xml:space="preserve">Missing 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10EF54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5E5C8FE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B5C845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69E092AC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7B6992C2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1996/97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1C3018DC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Maestros Bar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C36777A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50926F1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CBBC0C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47CCD6BD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6767C9A4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1997/98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13AF8DC5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Maestros Bar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0DE755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1485BF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FFD69B3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0F10ADA7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1856E662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1998/99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8D0E949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Maestros Bar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1926B63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92E94F3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B14FBE8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222FFF8E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0DE2A641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1999/00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B10C323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Nags Head 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D1AE00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6B11E70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28D8DA00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2D8AC6EA" w14:textId="77777777" w:rsidTr="00882351">
        <w:tc>
          <w:tcPr>
            <w:tcW w:w="1351" w:type="dxa"/>
            <w:tcBorders>
              <w:left w:val="single" w:sz="24" w:space="0" w:color="auto"/>
              <w:right w:val="single" w:sz="4" w:space="0" w:color="auto"/>
            </w:tcBorders>
          </w:tcPr>
          <w:p w14:paraId="266B9DFD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3795" w:type="dxa"/>
            <w:tcBorders>
              <w:left w:val="single" w:sz="4" w:space="0" w:color="auto"/>
              <w:right w:val="single" w:sz="24" w:space="0" w:color="auto"/>
            </w:tcBorders>
          </w:tcPr>
          <w:p w14:paraId="0998BD9E" w14:textId="77777777" w:rsidR="00030FA9" w:rsidRPr="00030FA9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Missing Years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3AF0D8C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2DA781B6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0E27F265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3A254A59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3FFDB7A7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2004/05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37B67C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Golden Lion “A”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049C6B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958360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81CF66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422D3E2A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43A20103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2005/06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90DB146" w14:textId="77777777" w:rsidR="00030FA9" w:rsidRPr="00030FA9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Missing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D569475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5D8A3806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A94311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4482FA0E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5CB6AB2C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2006/07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6D18F9F" w14:textId="77777777" w:rsidR="00030FA9" w:rsidRPr="00030FA9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  <w:r w:rsidRPr="00030FA9">
              <w:rPr>
                <w:color w:val="FF0000"/>
                <w:sz w:val="32"/>
                <w:szCs w:val="32"/>
                <w:lang w:val="en-GB"/>
              </w:rPr>
              <w:t>Missing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07FC266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0516B4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E8DE47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576EBA7C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6FBFCDD7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2007/08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2C489A62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8575D0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4A98643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5349F5F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0F2B29A8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4DF4FD24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2008/09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AA01C9A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Nags Head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B76279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7ED8EDE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32B4CB8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20AA554C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05E9BA59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2009/10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729E912A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Cricket Club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833F83C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CC6F8EE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84881DA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2B0350DE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41971AED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2010/11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5CF0D98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Bar 100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ED5EB4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0FB0F252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24CE53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30F5E510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39422A38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2011/12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A5A6A7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Nags Head “A”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9B2C240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9D2F07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4C6099B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002BA756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646159A6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2012/13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5B9100C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7A94E90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2537B89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5B231C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1F89D2E4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25BF4923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2013/14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66594B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Bar 100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206FFE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1942F7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7CECB287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5E393B5E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056C3366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2014/15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22FC76D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A68FFE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392F5322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7951AF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56E99394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54A76EB9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2015/16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364F866D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3E4C78F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AC88920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A4151BE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3973B99E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59CF7F63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2016/17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0856E504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Oddfellows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89C7B16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762AAA0B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5DCA6AE5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4F7E67D8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27A4C7DA" w14:textId="77777777" w:rsidR="00030FA9" w:rsidRPr="006766DA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2017/18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7793CDC9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Station “A”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C4A7ED1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50F02038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2710EDC5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5E252802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3F62BC09" w14:textId="77777777" w:rsidR="00030FA9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2018/19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49D474B1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68D98D1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312C870F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14460B1E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23510751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527CB1B6" w14:textId="77777777" w:rsidR="00030FA9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2019/20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14BA7CEB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1570921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30614F4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6B5E7F92" w14:textId="77777777" w:rsidR="00030FA9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4B50390A" w14:textId="77777777" w:rsidTr="00882351">
        <w:tc>
          <w:tcPr>
            <w:tcW w:w="1351" w:type="dxa"/>
            <w:tcBorders>
              <w:left w:val="single" w:sz="24" w:space="0" w:color="auto"/>
            </w:tcBorders>
          </w:tcPr>
          <w:p w14:paraId="76926AE4" w14:textId="77777777" w:rsidR="00030FA9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2020/21</w:t>
            </w:r>
          </w:p>
        </w:tc>
        <w:tc>
          <w:tcPr>
            <w:tcW w:w="3795" w:type="dxa"/>
            <w:tcBorders>
              <w:right w:val="single" w:sz="24" w:space="0" w:color="auto"/>
            </w:tcBorders>
          </w:tcPr>
          <w:p w14:paraId="6A1B9D12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  <w:r w:rsidRPr="000E6028">
              <w:rPr>
                <w:color w:val="FF0000"/>
                <w:sz w:val="32"/>
                <w:szCs w:val="32"/>
                <w:lang w:val="en-GB"/>
              </w:rPr>
              <w:t>Covid</w:t>
            </w:r>
            <w:r>
              <w:rPr>
                <w:color w:val="FF0000"/>
                <w:sz w:val="32"/>
                <w:szCs w:val="32"/>
                <w:lang w:val="en-GB"/>
              </w:rPr>
              <w:t xml:space="preserve"> Lock down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659946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right w:val="single" w:sz="4" w:space="0" w:color="auto"/>
            </w:tcBorders>
          </w:tcPr>
          <w:p w14:paraId="14B5F530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24" w:space="0" w:color="auto"/>
            </w:tcBorders>
          </w:tcPr>
          <w:p w14:paraId="238BF55A" w14:textId="77777777" w:rsidR="00030FA9" w:rsidRPr="006766DA" w:rsidRDefault="00030FA9" w:rsidP="00882351">
            <w:pPr>
              <w:rPr>
                <w:sz w:val="32"/>
                <w:szCs w:val="32"/>
                <w:lang w:val="en-GB"/>
              </w:rPr>
            </w:pPr>
          </w:p>
        </w:tc>
      </w:tr>
      <w:tr w:rsidR="00030FA9" w:rsidRPr="006766DA" w14:paraId="3440CFA7" w14:textId="77777777" w:rsidTr="00882351">
        <w:tc>
          <w:tcPr>
            <w:tcW w:w="1351" w:type="dxa"/>
            <w:tcBorders>
              <w:left w:val="single" w:sz="24" w:space="0" w:color="auto"/>
              <w:bottom w:val="single" w:sz="24" w:space="0" w:color="auto"/>
            </w:tcBorders>
          </w:tcPr>
          <w:p w14:paraId="5FA90913" w14:textId="77777777" w:rsidR="00030FA9" w:rsidRDefault="00030FA9" w:rsidP="00882351">
            <w:pPr>
              <w:jc w:val="center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>2021/22</w:t>
            </w:r>
          </w:p>
        </w:tc>
        <w:tc>
          <w:tcPr>
            <w:tcW w:w="3795" w:type="dxa"/>
            <w:tcBorders>
              <w:bottom w:val="single" w:sz="24" w:space="0" w:color="auto"/>
              <w:right w:val="single" w:sz="24" w:space="0" w:color="auto"/>
            </w:tcBorders>
          </w:tcPr>
          <w:p w14:paraId="72CE12F0" w14:textId="77777777" w:rsidR="00030FA9" w:rsidRPr="000E6028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  <w:proofErr w:type="spellStart"/>
            <w:r>
              <w:rPr>
                <w:sz w:val="32"/>
                <w:szCs w:val="32"/>
                <w:lang w:val="en-GB"/>
              </w:rPr>
              <w:t>Sportsmans</w:t>
            </w:r>
            <w:proofErr w:type="spellEnd"/>
            <w:r>
              <w:rPr>
                <w:sz w:val="32"/>
                <w:szCs w:val="32"/>
                <w:lang w:val="en-GB"/>
              </w:rPr>
              <w:t xml:space="preserve"> “B”</w:t>
            </w:r>
          </w:p>
        </w:tc>
        <w:tc>
          <w:tcPr>
            <w:tcW w:w="281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66B976BF" w14:textId="77777777" w:rsidR="00030FA9" w:rsidRPr="000E6028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  <w:tc>
          <w:tcPr>
            <w:tcW w:w="1313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740D7D70" w14:textId="77777777" w:rsidR="00030FA9" w:rsidRPr="000E6028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  <w:tc>
          <w:tcPr>
            <w:tcW w:w="4137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44921BC9" w14:textId="77777777" w:rsidR="00030FA9" w:rsidRPr="000E6028" w:rsidRDefault="00030FA9" w:rsidP="00882351">
            <w:pPr>
              <w:rPr>
                <w:color w:val="FF0000"/>
                <w:sz w:val="32"/>
                <w:szCs w:val="32"/>
                <w:lang w:val="en-GB"/>
              </w:rPr>
            </w:pPr>
          </w:p>
        </w:tc>
      </w:tr>
    </w:tbl>
    <w:p w14:paraId="356B0725" w14:textId="77777777" w:rsidR="00D7775C" w:rsidRPr="00F81D50" w:rsidRDefault="00D7775C">
      <w:pPr>
        <w:rPr>
          <w:sz w:val="28"/>
          <w:szCs w:val="28"/>
          <w:lang w:val="en-GB"/>
        </w:rPr>
      </w:pPr>
    </w:p>
    <w:sectPr w:rsidR="00D7775C" w:rsidRPr="00F81D50" w:rsidSect="003C09E1">
      <w:footerReference w:type="even" r:id="rId8"/>
      <w:footerReference w:type="default" r:id="rId9"/>
      <w:footerReference w:type="first" r:id="rId10"/>
      <w:pgSz w:w="12240" w:h="15840"/>
      <w:pgMar w:top="288" w:right="576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04A51" w14:textId="77777777" w:rsidR="004C13EB" w:rsidRDefault="004C13EB" w:rsidP="00064A5B">
      <w:pPr>
        <w:spacing w:after="0" w:line="240" w:lineRule="auto"/>
      </w:pPr>
      <w:r>
        <w:separator/>
      </w:r>
    </w:p>
  </w:endnote>
  <w:endnote w:type="continuationSeparator" w:id="0">
    <w:p w14:paraId="7248F2F5" w14:textId="77777777" w:rsidR="004C13EB" w:rsidRDefault="004C13EB" w:rsidP="0006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E3B2" w14:textId="4F9CAEDE" w:rsidR="00064A5B" w:rsidRDefault="00064A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ED5DA1" wp14:editId="55D0DB5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61950"/>
              <wp:effectExtent l="0" t="0" r="9525" b="0"/>
              <wp:wrapNone/>
              <wp:docPr id="90930889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36C2C8" w14:textId="55DB36C4" w:rsidR="00064A5B" w:rsidRPr="00064A5B" w:rsidRDefault="00064A5B" w:rsidP="00064A5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4A5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D5D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9.75pt;height:28.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1qCCwIAABUEAAAOAAAAZHJzL2Uyb0RvYy54bWysU01v2zAMvQ/YfxB0X+xkS9EacYqsRYYB&#10;QVsgHXpWZCk2IIsCpcTOfv0oxW66bqdhF5kmKX6897S47VvDjgp9A7bk00nOmbISqsbuS/7jef3p&#10;mjMfhK2EAatKflKe3y4/flh0rlAzqMFUChkVsb7oXMnrEFyRZV7WqhV+Ak5ZCmrAVgT6xX1Woeio&#10;emuyWZ5fZR1g5RCk8p689+cgX6b6WisZHrX2KjBTcpotpBPTuYtntlyIYo/C1Y0cxhD/MEUrGktN&#10;X0vdiyDYAZs/SrWNRPCgw0RCm4HWjVRpB9pmmr/bZlsLp9IuBI53rzD5/1dWPhy37glZ6L9CTwRG&#10;QDrnC0/OuE+vsY1fmpRRnCA8vcKm+sAkOef5l+vZnDNJoc9X05t5gjW7XHbowzcFLYtGyZFYSWCJ&#10;48YHakipY0rsZWHdGJOYMfY3ByVGT3aZMFqh3/XD2DuoTrQNwplo7+S6oZ4b4cOTQGKWFiC1hkc6&#10;tIGu5DBYnNWAP//mj/kEOEU560gpJbckZc7Md0tERFGNBo7GLhnTm3yeU9we2jsg/U3pKTiZTPJi&#10;MKOpEdoX0vEqNqKQsJLalXw3mnfhLFl6B1KtVimJ9ONE2Nitk7F0xCmC+Ny/CHQD0oEoeoBRRqJ4&#10;B/g5N970bnUIBHtiI2J6BnKAmrSXSBreSRT32/+UdXnNy18AAAD//wMAUEsDBBQABgAIAAAAIQCF&#10;3bCE2gAAAAMBAAAPAAAAZHJzL2Rvd25yZXYueG1sTI/BTsMwDIbvSLxDZCRuLGXTGJSmE5rEaQhp&#10;GxduXuK1hcapmnTr3h7DZVwsWf+vz5+L5ehbdaQ+NoEN3E8yUMQ2uIYrAx+717tHUDEhO2wDk4Ez&#10;RViW11cF5i6ceEPHbaqUQDjmaKBOqcu1jrYmj3ESOmLJDqH3mGTtK+16PAnct3qaZQ/aY8NyocaO&#10;VjXZ7+3gDcw36W14593sc5yev9bdys4Oa2vM7c348gwq0ZguZfjVF3UoxWkfBnZRtQbkkfQ3JVs8&#10;zUHthbvIQJeF/u9e/gAAAP//AwBQSwECLQAUAAYACAAAACEAtoM4kv4AAADhAQAAEwAAAAAAAAAA&#10;AAAAAAAAAAAAW0NvbnRlbnRfVHlwZXNdLnhtbFBLAQItABQABgAIAAAAIQA4/SH/1gAAAJQBAAAL&#10;AAAAAAAAAAAAAAAAAC8BAABfcmVscy8ucmVsc1BLAQItABQABgAIAAAAIQCtR1qCCwIAABUEAAAO&#10;AAAAAAAAAAAAAAAAAC4CAABkcnMvZTJvRG9jLnhtbFBLAQItABQABgAIAAAAIQCF3bCE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3E36C2C8" w14:textId="55DB36C4" w:rsidR="00064A5B" w:rsidRPr="00064A5B" w:rsidRDefault="00064A5B" w:rsidP="00064A5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4A5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6B224" w14:textId="1B731748" w:rsidR="00064A5B" w:rsidRDefault="00064A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950E260" wp14:editId="205574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61950"/>
              <wp:effectExtent l="0" t="0" r="9525" b="0"/>
              <wp:wrapNone/>
              <wp:docPr id="13883476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6C120" w14:textId="556BB6ED" w:rsidR="00064A5B" w:rsidRPr="00064A5B" w:rsidRDefault="00064A5B" w:rsidP="00064A5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4A5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50E2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9.75pt;height:28.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4hhDQIAABwEAAAOAAAAZHJzL2Uyb0RvYy54bWysU01v2zAMvQ/YfxB0X+xkS9EacYqsRYYB&#10;QVsgHXpWZDk2IIkCpcTOfv0oJU66tqdhF5kmKX689zS77Y1me4W+BVvy8SjnTFkJVWu3Jf/1vPxy&#10;zZkPwlZCg1UlPyjPb+efP806V6gJNKArhYyKWF90ruRNCK7IMi8bZYQfgVOWgjWgEYF+cZtVKDqq&#10;bnQ2yfOrrAOsHIJU3pP3/hjk81S/rpUMj3XtVWC65DRbSCemcxPPbD4TxRaFa1p5GkP8wxRGtJaa&#10;nkvdiyDYDtt3pUwrETzUYSTBZFDXrVRpB9pmnL/ZZt0Ip9IuBI53Z5j8/ysrH/Zr94Qs9N+hJwIj&#10;IJ3zhSdn3Kev0cQvTcooThAezrCpPjBJzmn+7Xoy5UxS6OvV+GaaYM0ulx368EOBYdEoORIrCSyx&#10;X/lADSl1SIm9LCxbrRMz2v7loMToyS4TRiv0m5611avpN1AdaCmEI9/eyWVLrVfChyeBRDDtQaIN&#10;j3TUGrqSw8nirAH8/ZE/5hPuFOWsI8GU3JKiOdM/LfERtTUYOBibZIxv8mlOcbszd0AyHNOLcDKZ&#10;5MWgB7NGMC8k50VsRCFhJbUr+WYw78JRufQcpFosUhLJyImwsmsnY+kIV8TyuX8R6E6AB2LqAQY1&#10;ieIN7sfceNO7xS4Q+omUCO0RyBPiJMHE1em5RI2//k9Zl0c9/wMAAP//AwBQSwMEFAAGAAgAAAAh&#10;AIXdsITaAAAAAwEAAA8AAABkcnMvZG93bnJldi54bWxMj8FOwzAMhu9IvENkJG4sZdMYlKYTmsRp&#10;CGkbF25e4rWFxqmadOveHsNlXCxZ/6/Pn4vl6Ft1pD42gQ3cTzJQxDa4hisDH7vXu0dQMSE7bAOT&#10;gTNFWJbXVwXmLpx4Q8dtqpRAOOZooE6py7WOtiaPcRI6YskOofeYZO0r7Xo8Cdy3epplD9pjw3Kh&#10;xo5WNdnv7eANzDfpbXjn3exznJ6/1t3Kzg5ra8ztzfjyDCrRmC5l+NUXdSjFaR8GdlG1BuSR9Dcl&#10;WzzNQe2Fu8hAl4X+717+AAAA//8DAFBLAQItABQABgAIAAAAIQC2gziS/gAAAOEBAAATAAAAAAAA&#10;AAAAAAAAAAAAAABbQ29udGVudF9UeXBlc10ueG1sUEsBAi0AFAAGAAgAAAAhADj9If/WAAAAlAEA&#10;AAsAAAAAAAAAAAAAAAAALwEAAF9yZWxzLy5yZWxzUEsBAi0AFAAGAAgAAAAhAA+7iGENAgAAHAQA&#10;AA4AAAAAAAAAAAAAAAAALgIAAGRycy9lMm9Eb2MueG1sUEsBAi0AFAAGAAgAAAAhAIXdsIT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046C120" w14:textId="556BB6ED" w:rsidR="00064A5B" w:rsidRPr="00064A5B" w:rsidRDefault="00064A5B" w:rsidP="00064A5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4A5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9B2FD" w14:textId="2E39E8FC" w:rsidR="00064A5B" w:rsidRDefault="00064A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ABC89C" wp14:editId="587249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61950"/>
              <wp:effectExtent l="0" t="0" r="9525" b="0"/>
              <wp:wrapNone/>
              <wp:docPr id="10399453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48069" w14:textId="451F2F9C" w:rsidR="00064A5B" w:rsidRPr="00064A5B" w:rsidRDefault="00064A5B" w:rsidP="00064A5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4A5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BC8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9.75pt;height:28.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l8nDwIAABwEAAAOAAAAZHJzL2Uyb0RvYy54bWysU01v2zAMvQ/YfxB0X+xkS9EacYqsRYYB&#10;QVsgHXpWZCk2IIsCpcTOfv0oJU66tqdhF5kmKX689zS77VvD9gp9A7bk41HOmbISqsZuS/7refnl&#10;mjMfhK2EAatKflCe384/f5p1rlATqMFUChkVsb7oXMnrEFyRZV7WqhV+BE5ZCmrAVgT6xW1Woeio&#10;emuySZ5fZR1g5RCk8p6898cgn6f6WisZHrX2KjBTcpotpBPTuYlnNp+JYovC1Y08jSH+YYpWNJaa&#10;nkvdiyDYDpt3pdpGInjQYSShzUDrRqq0A20zzt9ss66FU2kXAse7M0z+/5WVD/u1e0IW+u/QE4ER&#10;kM75wpMz7tNrbOOXJmUUJwgPZ9hUH5gk5zT/dj2ZciYp9PVqfDNNsGaXyw59+KGgZdEoORIrCSyx&#10;X/lADSl1SIm9LCwbYxIzxv7loMToyS4TRiv0m541Vcknw/QbqA60FMKRb+/ksqHWK+HDk0AimPYg&#10;0YZHOrSBruRwsjirAX9/5I/5hDtFOetIMCW3pGjOzE9LfERtDQYOxiYZ45t8mlPc7to7IBmO6UU4&#10;mUzyYjCDqRHaF5LzIjaikLCS2pV8M5h34ahceg5SLRYpiWTkRFjZtZOxdIQrYvncvwh0J8ADMfUA&#10;g5pE8Qb3Y2686d1iFwj9REqE9gjkCXGSYOLq9Fyixl//p6zLo57/AQAA//8DAFBLAwQUAAYACAAA&#10;ACEAhd2whNoAAAADAQAADwAAAGRycy9kb3ducmV2LnhtbEyPwU7DMAyG70i8Q2Qkbixl0xiUphOa&#10;xGkIaRsXbl7itYXGqZp0694ew2VcLFn/r8+fi+XoW3WkPjaBDdxPMlDENriGKwMfu9e7R1AxITts&#10;A5OBM0VYltdXBeYunHhDx22qlEA45migTqnLtY62Jo9xEjpiyQ6h95hk7SvtejwJ3Ld6mmUP2mPD&#10;cqHGjlY12e/t4A3MN+lteOfd7HOcnr/W3crODmtrzO3N+PIMKtGYLmX41Rd1KMVpHwZ2UbUG5JH0&#10;NyVbPM1B7YW7yECXhf7vXv4AAAD//wMAUEsBAi0AFAAGAAgAAAAhALaDOJL+AAAA4QEAABMAAAAA&#10;AAAAAAAAAAAAAAAAAFtDb250ZW50X1R5cGVzXS54bWxQSwECLQAUAAYACAAAACEAOP0h/9YAAACU&#10;AQAACwAAAAAAAAAAAAAAAAAvAQAAX3JlbHMvLnJlbHNQSwECLQAUAAYACAAAACEAuHpfJw8CAAAc&#10;BAAADgAAAAAAAAAAAAAAAAAuAgAAZHJzL2Uyb0RvYy54bWxQSwECLQAUAAYACAAAACEAhd2whN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CE48069" w14:textId="451F2F9C" w:rsidR="00064A5B" w:rsidRPr="00064A5B" w:rsidRDefault="00064A5B" w:rsidP="00064A5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4A5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5E295" w14:textId="77777777" w:rsidR="004C13EB" w:rsidRDefault="004C13EB" w:rsidP="00064A5B">
      <w:pPr>
        <w:spacing w:after="0" w:line="240" w:lineRule="auto"/>
      </w:pPr>
      <w:r>
        <w:separator/>
      </w:r>
    </w:p>
  </w:footnote>
  <w:footnote w:type="continuationSeparator" w:id="0">
    <w:p w14:paraId="116E6C97" w14:textId="77777777" w:rsidR="004C13EB" w:rsidRDefault="004C13EB" w:rsidP="00064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E2AE4"/>
    <w:multiLevelType w:val="hybridMultilevel"/>
    <w:tmpl w:val="350426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A748F"/>
    <w:multiLevelType w:val="hybridMultilevel"/>
    <w:tmpl w:val="283AAF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C50C2"/>
    <w:multiLevelType w:val="hybridMultilevel"/>
    <w:tmpl w:val="497A65A2"/>
    <w:lvl w:ilvl="0" w:tplc="2C4E1D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7760F"/>
    <w:multiLevelType w:val="hybridMultilevel"/>
    <w:tmpl w:val="B388E2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82444"/>
    <w:multiLevelType w:val="hybridMultilevel"/>
    <w:tmpl w:val="E0E689BA"/>
    <w:lvl w:ilvl="0" w:tplc="FF4A82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530F7"/>
    <w:multiLevelType w:val="hybridMultilevel"/>
    <w:tmpl w:val="D436BB4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7447DE"/>
    <w:multiLevelType w:val="hybridMultilevel"/>
    <w:tmpl w:val="AFF86D4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7EF05AB"/>
    <w:multiLevelType w:val="hybridMultilevel"/>
    <w:tmpl w:val="79785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C07E4"/>
    <w:multiLevelType w:val="hybridMultilevel"/>
    <w:tmpl w:val="4DE6E4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F105D"/>
    <w:multiLevelType w:val="hybridMultilevel"/>
    <w:tmpl w:val="551C6886"/>
    <w:lvl w:ilvl="0" w:tplc="204EAE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0278B"/>
    <w:multiLevelType w:val="hybridMultilevel"/>
    <w:tmpl w:val="D436BB4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9B2F5B"/>
    <w:multiLevelType w:val="hybridMultilevel"/>
    <w:tmpl w:val="7B7A99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9E35F0"/>
    <w:multiLevelType w:val="hybridMultilevel"/>
    <w:tmpl w:val="6A244B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705576">
    <w:abstractNumId w:val="7"/>
  </w:num>
  <w:num w:numId="2" w16cid:durableId="1393967859">
    <w:abstractNumId w:val="8"/>
  </w:num>
  <w:num w:numId="3" w16cid:durableId="1970353492">
    <w:abstractNumId w:val="1"/>
  </w:num>
  <w:num w:numId="4" w16cid:durableId="1264264017">
    <w:abstractNumId w:val="3"/>
  </w:num>
  <w:num w:numId="5" w16cid:durableId="2084719544">
    <w:abstractNumId w:val="6"/>
  </w:num>
  <w:num w:numId="6" w16cid:durableId="109324055">
    <w:abstractNumId w:val="11"/>
  </w:num>
  <w:num w:numId="7" w16cid:durableId="1080718884">
    <w:abstractNumId w:val="2"/>
  </w:num>
  <w:num w:numId="8" w16cid:durableId="913779047">
    <w:abstractNumId w:val="10"/>
  </w:num>
  <w:num w:numId="9" w16cid:durableId="420026624">
    <w:abstractNumId w:val="12"/>
  </w:num>
  <w:num w:numId="10" w16cid:durableId="1875386043">
    <w:abstractNumId w:val="9"/>
  </w:num>
  <w:num w:numId="11" w16cid:durableId="1423376574">
    <w:abstractNumId w:val="0"/>
  </w:num>
  <w:num w:numId="12" w16cid:durableId="424158467">
    <w:abstractNumId w:val="5"/>
  </w:num>
  <w:num w:numId="13" w16cid:durableId="674920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50"/>
    <w:rsid w:val="00007D6A"/>
    <w:rsid w:val="00012EDF"/>
    <w:rsid w:val="00014BC3"/>
    <w:rsid w:val="00030FA9"/>
    <w:rsid w:val="0005531B"/>
    <w:rsid w:val="00064A5B"/>
    <w:rsid w:val="00074392"/>
    <w:rsid w:val="00080DFB"/>
    <w:rsid w:val="00083BAA"/>
    <w:rsid w:val="000A3C9B"/>
    <w:rsid w:val="000B5EFE"/>
    <w:rsid w:val="000C1E75"/>
    <w:rsid w:val="000D1937"/>
    <w:rsid w:val="000E534D"/>
    <w:rsid w:val="000E6028"/>
    <w:rsid w:val="000F45AB"/>
    <w:rsid w:val="000F52B1"/>
    <w:rsid w:val="001417F3"/>
    <w:rsid w:val="00152658"/>
    <w:rsid w:val="0015743A"/>
    <w:rsid w:val="00157A00"/>
    <w:rsid w:val="001624FD"/>
    <w:rsid w:val="001662C7"/>
    <w:rsid w:val="00171259"/>
    <w:rsid w:val="00182318"/>
    <w:rsid w:val="001CF80C"/>
    <w:rsid w:val="001F1393"/>
    <w:rsid w:val="0020485C"/>
    <w:rsid w:val="002104F9"/>
    <w:rsid w:val="002248F6"/>
    <w:rsid w:val="00226ABF"/>
    <w:rsid w:val="0023535E"/>
    <w:rsid w:val="00241802"/>
    <w:rsid w:val="00245144"/>
    <w:rsid w:val="00252633"/>
    <w:rsid w:val="002536A6"/>
    <w:rsid w:val="002555BA"/>
    <w:rsid w:val="00257353"/>
    <w:rsid w:val="002611D2"/>
    <w:rsid w:val="00270EAC"/>
    <w:rsid w:val="00271837"/>
    <w:rsid w:val="002733F5"/>
    <w:rsid w:val="00274F95"/>
    <w:rsid w:val="00277EDA"/>
    <w:rsid w:val="002841EA"/>
    <w:rsid w:val="002A758F"/>
    <w:rsid w:val="002B08EE"/>
    <w:rsid w:val="002C30C4"/>
    <w:rsid w:val="002F34FA"/>
    <w:rsid w:val="003211BC"/>
    <w:rsid w:val="003211EE"/>
    <w:rsid w:val="003331B3"/>
    <w:rsid w:val="00334584"/>
    <w:rsid w:val="003358D8"/>
    <w:rsid w:val="00361442"/>
    <w:rsid w:val="0037470D"/>
    <w:rsid w:val="003A0C1A"/>
    <w:rsid w:val="003A72DD"/>
    <w:rsid w:val="003C09E1"/>
    <w:rsid w:val="003C330A"/>
    <w:rsid w:val="003D0DC3"/>
    <w:rsid w:val="003E6397"/>
    <w:rsid w:val="003F67E8"/>
    <w:rsid w:val="00407ECE"/>
    <w:rsid w:val="004556B6"/>
    <w:rsid w:val="004923A9"/>
    <w:rsid w:val="004A6337"/>
    <w:rsid w:val="004A6AE3"/>
    <w:rsid w:val="004B7E0B"/>
    <w:rsid w:val="004C13EB"/>
    <w:rsid w:val="00511716"/>
    <w:rsid w:val="00556DDB"/>
    <w:rsid w:val="00580AAE"/>
    <w:rsid w:val="00584FDA"/>
    <w:rsid w:val="005A0A53"/>
    <w:rsid w:val="005A2D1E"/>
    <w:rsid w:val="005C2E7B"/>
    <w:rsid w:val="005C5017"/>
    <w:rsid w:val="005C5B04"/>
    <w:rsid w:val="005D4CE1"/>
    <w:rsid w:val="005D536B"/>
    <w:rsid w:val="005E639C"/>
    <w:rsid w:val="005F66D9"/>
    <w:rsid w:val="00605BB1"/>
    <w:rsid w:val="006117AF"/>
    <w:rsid w:val="0061535D"/>
    <w:rsid w:val="0061579C"/>
    <w:rsid w:val="00641D9F"/>
    <w:rsid w:val="00644EEE"/>
    <w:rsid w:val="00673FB0"/>
    <w:rsid w:val="006766DA"/>
    <w:rsid w:val="006A27D1"/>
    <w:rsid w:val="006B037E"/>
    <w:rsid w:val="006B2802"/>
    <w:rsid w:val="006C3755"/>
    <w:rsid w:val="006C479D"/>
    <w:rsid w:val="006C5B61"/>
    <w:rsid w:val="006D2B87"/>
    <w:rsid w:val="006D3865"/>
    <w:rsid w:val="006E362C"/>
    <w:rsid w:val="006E3D3A"/>
    <w:rsid w:val="0070453B"/>
    <w:rsid w:val="00714169"/>
    <w:rsid w:val="00714435"/>
    <w:rsid w:val="00716BFF"/>
    <w:rsid w:val="007247FE"/>
    <w:rsid w:val="0073371F"/>
    <w:rsid w:val="00736201"/>
    <w:rsid w:val="00740ED2"/>
    <w:rsid w:val="00742482"/>
    <w:rsid w:val="007574E1"/>
    <w:rsid w:val="00774C42"/>
    <w:rsid w:val="00784E14"/>
    <w:rsid w:val="007A4E92"/>
    <w:rsid w:val="007C0BAA"/>
    <w:rsid w:val="007C3C36"/>
    <w:rsid w:val="007C64D9"/>
    <w:rsid w:val="007F31F6"/>
    <w:rsid w:val="007F7BC5"/>
    <w:rsid w:val="00806D42"/>
    <w:rsid w:val="0083745E"/>
    <w:rsid w:val="00845B75"/>
    <w:rsid w:val="008577BC"/>
    <w:rsid w:val="008667B1"/>
    <w:rsid w:val="008670DA"/>
    <w:rsid w:val="00872655"/>
    <w:rsid w:val="008728B6"/>
    <w:rsid w:val="00882351"/>
    <w:rsid w:val="008856E0"/>
    <w:rsid w:val="008A7208"/>
    <w:rsid w:val="008C0598"/>
    <w:rsid w:val="008C4C59"/>
    <w:rsid w:val="008C4F34"/>
    <w:rsid w:val="008D13D9"/>
    <w:rsid w:val="008E11A0"/>
    <w:rsid w:val="008E2A08"/>
    <w:rsid w:val="00914CBB"/>
    <w:rsid w:val="009221F6"/>
    <w:rsid w:val="00924222"/>
    <w:rsid w:val="00925433"/>
    <w:rsid w:val="00932118"/>
    <w:rsid w:val="00940FDB"/>
    <w:rsid w:val="0094608B"/>
    <w:rsid w:val="00946C73"/>
    <w:rsid w:val="00954E8A"/>
    <w:rsid w:val="00962828"/>
    <w:rsid w:val="0098254B"/>
    <w:rsid w:val="009D0C57"/>
    <w:rsid w:val="009E4B10"/>
    <w:rsid w:val="009F5027"/>
    <w:rsid w:val="009F52CC"/>
    <w:rsid w:val="00A01146"/>
    <w:rsid w:val="00A2205B"/>
    <w:rsid w:val="00A22F1B"/>
    <w:rsid w:val="00A57B44"/>
    <w:rsid w:val="00A6205A"/>
    <w:rsid w:val="00A6444A"/>
    <w:rsid w:val="00A73BCE"/>
    <w:rsid w:val="00A76038"/>
    <w:rsid w:val="00A829E9"/>
    <w:rsid w:val="00A83F62"/>
    <w:rsid w:val="00A86986"/>
    <w:rsid w:val="00AA6635"/>
    <w:rsid w:val="00AA72DB"/>
    <w:rsid w:val="00AA7816"/>
    <w:rsid w:val="00AB0BE9"/>
    <w:rsid w:val="00AB1782"/>
    <w:rsid w:val="00AD1434"/>
    <w:rsid w:val="00AD70FC"/>
    <w:rsid w:val="00AE4522"/>
    <w:rsid w:val="00AF1E53"/>
    <w:rsid w:val="00AF3DBC"/>
    <w:rsid w:val="00AF5998"/>
    <w:rsid w:val="00AF7448"/>
    <w:rsid w:val="00B0071F"/>
    <w:rsid w:val="00B01D53"/>
    <w:rsid w:val="00B03665"/>
    <w:rsid w:val="00B1493B"/>
    <w:rsid w:val="00B202A5"/>
    <w:rsid w:val="00B225C6"/>
    <w:rsid w:val="00B2395A"/>
    <w:rsid w:val="00B37D5C"/>
    <w:rsid w:val="00B40E46"/>
    <w:rsid w:val="00B42575"/>
    <w:rsid w:val="00B42759"/>
    <w:rsid w:val="00B5214E"/>
    <w:rsid w:val="00B53ABE"/>
    <w:rsid w:val="00B55465"/>
    <w:rsid w:val="00B568E3"/>
    <w:rsid w:val="00B601F1"/>
    <w:rsid w:val="00B61B68"/>
    <w:rsid w:val="00B63D93"/>
    <w:rsid w:val="00B65CBC"/>
    <w:rsid w:val="00B770B2"/>
    <w:rsid w:val="00BA1780"/>
    <w:rsid w:val="00BE1E85"/>
    <w:rsid w:val="00BE2FA7"/>
    <w:rsid w:val="00C00092"/>
    <w:rsid w:val="00C0259C"/>
    <w:rsid w:val="00C22813"/>
    <w:rsid w:val="00C3421E"/>
    <w:rsid w:val="00C51966"/>
    <w:rsid w:val="00C616F8"/>
    <w:rsid w:val="00CF0A7C"/>
    <w:rsid w:val="00CF0CFA"/>
    <w:rsid w:val="00CF33F0"/>
    <w:rsid w:val="00CF51D5"/>
    <w:rsid w:val="00D04AEF"/>
    <w:rsid w:val="00D0683F"/>
    <w:rsid w:val="00D16E7B"/>
    <w:rsid w:val="00D350C4"/>
    <w:rsid w:val="00D369B4"/>
    <w:rsid w:val="00D44377"/>
    <w:rsid w:val="00D70CCB"/>
    <w:rsid w:val="00D75DBB"/>
    <w:rsid w:val="00D7775C"/>
    <w:rsid w:val="00D931E4"/>
    <w:rsid w:val="00D949EC"/>
    <w:rsid w:val="00DA4212"/>
    <w:rsid w:val="00DB3A9B"/>
    <w:rsid w:val="00DC09FB"/>
    <w:rsid w:val="00DD2A85"/>
    <w:rsid w:val="00DD63E8"/>
    <w:rsid w:val="00E1473F"/>
    <w:rsid w:val="00E22090"/>
    <w:rsid w:val="00E25CA3"/>
    <w:rsid w:val="00E33618"/>
    <w:rsid w:val="00E44EE8"/>
    <w:rsid w:val="00E46FE6"/>
    <w:rsid w:val="00E51C77"/>
    <w:rsid w:val="00E51E8A"/>
    <w:rsid w:val="00E86431"/>
    <w:rsid w:val="00EB2F4F"/>
    <w:rsid w:val="00EB34EC"/>
    <w:rsid w:val="00EB4526"/>
    <w:rsid w:val="00EB774C"/>
    <w:rsid w:val="00ED59F0"/>
    <w:rsid w:val="00EE2005"/>
    <w:rsid w:val="00EF1644"/>
    <w:rsid w:val="00EF73DF"/>
    <w:rsid w:val="00F015A5"/>
    <w:rsid w:val="00F02F09"/>
    <w:rsid w:val="00F16DE4"/>
    <w:rsid w:val="00F3502F"/>
    <w:rsid w:val="00F42295"/>
    <w:rsid w:val="00F47C12"/>
    <w:rsid w:val="00F564BE"/>
    <w:rsid w:val="00F73017"/>
    <w:rsid w:val="00F81D50"/>
    <w:rsid w:val="00F87C00"/>
    <w:rsid w:val="00FA1EB3"/>
    <w:rsid w:val="00FB57CE"/>
    <w:rsid w:val="00FB6280"/>
    <w:rsid w:val="00FD458C"/>
    <w:rsid w:val="00FE3673"/>
    <w:rsid w:val="00FE6530"/>
    <w:rsid w:val="00FF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BB688"/>
  <w15:docId w15:val="{D7F8BC58-DD76-4666-B77A-12341D3B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33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64A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4BF79-BBCB-49A5-B522-815618E3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770</Words>
  <Characters>4390</Characters>
  <Application>Microsoft Office Word</Application>
  <DocSecurity>0</DocSecurity>
  <Lines>36</Lines>
  <Paragraphs>10</Paragraphs>
  <ScaleCrop>false</ScaleCrop>
  <Company>Office Black Edition - tum0r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Stuart Truman3</cp:lastModifiedBy>
  <cp:revision>3</cp:revision>
  <cp:lastPrinted>2018-04-26T16:33:00Z</cp:lastPrinted>
  <dcterms:created xsi:type="dcterms:W3CDTF">2026-09-15T15:52:00Z</dcterms:created>
  <dcterms:modified xsi:type="dcterms:W3CDTF">2026-09-15T15:52:00Z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3dfc4e58,3632f3e1,52c0810c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2026-09-15T15:52:57Z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cedbd9ad-d752-4f19-a599-41582b6686c7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10, 3, 0, 2</vt:lpwstr>
  </property>
</Properties>
</file>